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C963" w14:textId="2B89EB0D" w:rsidR="0070314A" w:rsidRDefault="0070314A" w:rsidP="009F7140">
      <w:pPr>
        <w:rPr>
          <w:rFonts w:ascii="Calibri" w:hAnsi="Calibri" w:cs="Tahoma"/>
          <w:b/>
          <w:bCs/>
          <w:sz w:val="32"/>
        </w:rPr>
      </w:pPr>
      <w:r>
        <w:rPr>
          <w:rFonts w:ascii="Calibri" w:hAnsi="Calibri" w:cs="Tahoma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48F707FE" wp14:editId="671F05F0">
            <wp:simplePos x="0" y="0"/>
            <wp:positionH relativeFrom="column">
              <wp:posOffset>2972239</wp:posOffset>
            </wp:positionH>
            <wp:positionV relativeFrom="paragraph">
              <wp:posOffset>-1001102</wp:posOffset>
            </wp:positionV>
            <wp:extent cx="3733298" cy="2100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banner, blue text,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98" cy="210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0419B" w14:textId="401CCA4E" w:rsidR="00012A20" w:rsidRDefault="00990F60" w:rsidP="009F7140">
      <w:pPr>
        <w:rPr>
          <w:rFonts w:ascii="Calibri" w:hAnsi="Calibri" w:cs="Tahoma"/>
          <w:b/>
          <w:bCs/>
          <w:sz w:val="32"/>
        </w:rPr>
      </w:pPr>
      <w:r w:rsidRPr="00A745A9">
        <w:rPr>
          <w:rFonts w:ascii="Calibri" w:hAnsi="Calibri" w:cs="Tahoma"/>
          <w:b/>
          <w:bCs/>
          <w:sz w:val="32"/>
        </w:rPr>
        <w:t xml:space="preserve">APPLICATION FORM </w:t>
      </w:r>
    </w:p>
    <w:p w14:paraId="10659ECB" w14:textId="3C7B7BC5" w:rsidR="008C0EE3" w:rsidRDefault="008C0EE3" w:rsidP="009F7140">
      <w:pPr>
        <w:rPr>
          <w:rFonts w:ascii="Calibri" w:hAnsi="Calibri" w:cs="Tahoma"/>
          <w:b/>
          <w:bCs/>
          <w:sz w:val="32"/>
        </w:rPr>
      </w:pPr>
      <w:r>
        <w:rPr>
          <w:rFonts w:ascii="Calibri" w:hAnsi="Calibri" w:cs="Tahoma"/>
          <w:b/>
          <w:bCs/>
          <w:sz w:val="32"/>
        </w:rPr>
        <w:t>FOR THE POSITION OF</w:t>
      </w:r>
    </w:p>
    <w:p w14:paraId="7250419C" w14:textId="2749C5AB" w:rsidR="00990F60" w:rsidRPr="00A745A9" w:rsidRDefault="00A5698F" w:rsidP="009F7140">
      <w:pPr>
        <w:rPr>
          <w:rFonts w:ascii="Calibri" w:hAnsi="Calibri" w:cs="Tahoma"/>
          <w:b/>
          <w:bCs/>
          <w:sz w:val="32"/>
        </w:rPr>
      </w:pPr>
      <w:r>
        <w:rPr>
          <w:rFonts w:ascii="Calibri" w:hAnsi="Calibri" w:cs="Tahoma"/>
          <w:b/>
          <w:bCs/>
          <w:sz w:val="32"/>
        </w:rPr>
        <w:t>OPERATIONS COORDINATOR</w:t>
      </w:r>
    </w:p>
    <w:p w14:paraId="7250419E" w14:textId="73BDB0D5" w:rsidR="00990F60" w:rsidRPr="00A745A9" w:rsidRDefault="00990F60">
      <w:pPr>
        <w:jc w:val="both"/>
        <w:rPr>
          <w:rFonts w:ascii="Calibri" w:hAnsi="Calibri" w:cs="Tahoma"/>
        </w:rPr>
      </w:pPr>
    </w:p>
    <w:p w14:paraId="7250419F" w14:textId="5E877FF8" w:rsidR="00990F60" w:rsidRDefault="00E83570" w:rsidP="00E83570">
      <w:pPr>
        <w:pStyle w:val="BodyText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Please ensure that you answer all questions </w:t>
      </w:r>
      <w:r w:rsidRPr="006B1B3B">
        <w:rPr>
          <w:rFonts w:ascii="Calibri" w:hAnsi="Calibri" w:cs="Arial"/>
        </w:rPr>
        <w:t>as the information will be used to help decide which candidates to invite for interview</w:t>
      </w:r>
      <w:r w:rsidR="006B1B3B">
        <w:rPr>
          <w:rFonts w:ascii="Calibri" w:hAnsi="Calibri" w:cs="Arial"/>
        </w:rPr>
        <w:t xml:space="preserve">.  </w:t>
      </w:r>
      <w:r>
        <w:rPr>
          <w:rFonts w:ascii="Calibri" w:hAnsi="Calibri" w:cs="Arial"/>
        </w:rPr>
        <w:t>This form can be typed or handwritten in black ink and extra sheets may be added if you need more space.</w:t>
      </w:r>
    </w:p>
    <w:p w14:paraId="725041A0" w14:textId="77777777" w:rsidR="00012A20" w:rsidRPr="00A745A9" w:rsidRDefault="00012A20">
      <w:pPr>
        <w:jc w:val="both"/>
        <w:rPr>
          <w:rFonts w:ascii="Calibri" w:hAnsi="Calibri" w:cs="Arial"/>
          <w:sz w:val="20"/>
        </w:rPr>
      </w:pPr>
    </w:p>
    <w:p w14:paraId="725041A1" w14:textId="77777777" w:rsidR="00990F60" w:rsidRPr="00A745A9" w:rsidRDefault="00990F60">
      <w:pPr>
        <w:pStyle w:val="Heading2"/>
        <w:rPr>
          <w:rFonts w:ascii="Calibri" w:hAnsi="Calibri"/>
          <w:sz w:val="28"/>
        </w:rPr>
      </w:pPr>
      <w:r w:rsidRPr="00A745A9">
        <w:rPr>
          <w:rFonts w:ascii="Calibri" w:hAnsi="Calibri"/>
          <w:sz w:val="28"/>
        </w:rPr>
        <w:t>PERSONAL INFORMATION</w:t>
      </w:r>
    </w:p>
    <w:p w14:paraId="725041A2" w14:textId="75A0675F" w:rsidR="00990F60" w:rsidRDefault="00990F60">
      <w:pPr>
        <w:jc w:val="both"/>
        <w:rPr>
          <w:rFonts w:ascii="Calibri" w:hAnsi="Calibri" w:cs="Arial"/>
        </w:rPr>
      </w:pPr>
      <w:r w:rsidRPr="00A745A9">
        <w:rPr>
          <w:rFonts w:ascii="Calibri" w:hAnsi="Calibri" w:cs="Arial"/>
        </w:rPr>
        <w:t xml:space="preserve">The personal information required below is </w:t>
      </w:r>
      <w:r w:rsidRPr="006B1B3B">
        <w:rPr>
          <w:rFonts w:ascii="Calibri" w:hAnsi="Calibri" w:cs="Arial"/>
        </w:rPr>
        <w:t>not part of the selection process but is</w:t>
      </w:r>
      <w:r w:rsidRPr="00A745A9">
        <w:rPr>
          <w:rFonts w:ascii="Calibri" w:hAnsi="Calibri" w:cs="Arial"/>
        </w:rPr>
        <w:t xml:space="preserve"> needed for our employment records.</w:t>
      </w:r>
    </w:p>
    <w:p w14:paraId="4C0DFBFF" w14:textId="77777777" w:rsidR="00F86B0E" w:rsidRDefault="00F86B0E">
      <w:pPr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F86B0E" w14:paraId="38084CE0" w14:textId="77777777" w:rsidTr="00064C3F">
        <w:trPr>
          <w:trHeight w:val="680"/>
        </w:trPr>
        <w:tc>
          <w:tcPr>
            <w:tcW w:w="9289" w:type="dxa"/>
          </w:tcPr>
          <w:p w14:paraId="5F69FA51" w14:textId="5E83C867" w:rsidR="00F86B0E" w:rsidRDefault="00F86B0E" w:rsidP="00F86B0E">
            <w:pPr>
              <w:rPr>
                <w:b/>
              </w:rPr>
            </w:pPr>
            <w:r w:rsidRPr="00E83570">
              <w:rPr>
                <w:rFonts w:asciiTheme="minorHAnsi" w:hAnsiTheme="minorHAnsi"/>
                <w:b/>
              </w:rPr>
              <w:t xml:space="preserve">Full </w:t>
            </w:r>
            <w:r w:rsidR="009E0388">
              <w:rPr>
                <w:rFonts w:asciiTheme="minorHAnsi" w:hAnsiTheme="minorHAnsi"/>
                <w:b/>
              </w:rPr>
              <w:t>Name:</w:t>
            </w:r>
          </w:p>
          <w:p w14:paraId="2904CBB9" w14:textId="77777777" w:rsidR="00F86B0E" w:rsidRDefault="00F86B0E">
            <w:pPr>
              <w:jc w:val="both"/>
              <w:rPr>
                <w:rFonts w:ascii="Calibri" w:hAnsi="Calibri" w:cs="Arial"/>
              </w:rPr>
            </w:pPr>
          </w:p>
        </w:tc>
      </w:tr>
      <w:tr w:rsidR="00F86B0E" w14:paraId="32E949D7" w14:textId="77777777" w:rsidTr="00064C3F">
        <w:trPr>
          <w:trHeight w:val="1417"/>
        </w:trPr>
        <w:tc>
          <w:tcPr>
            <w:tcW w:w="9289" w:type="dxa"/>
          </w:tcPr>
          <w:p w14:paraId="317A10F5" w14:textId="568E3851" w:rsidR="00F86B0E" w:rsidRPr="002D5ECC" w:rsidRDefault="00064C3F" w:rsidP="00F86B0E">
            <w:pPr>
              <w:rPr>
                <w:rFonts w:ascii="Calibri" w:hAnsi="Calibri" w:cs="Arial"/>
              </w:rPr>
            </w:pPr>
            <w:r w:rsidRPr="00064C3F">
              <w:rPr>
                <w:rFonts w:ascii="Calibri" w:hAnsi="Calibri" w:cs="Arial"/>
                <w:b/>
                <w:bCs/>
              </w:rPr>
              <w:t xml:space="preserve">Full </w:t>
            </w:r>
            <w:r w:rsidR="00F86B0E" w:rsidRPr="00064C3F">
              <w:rPr>
                <w:rFonts w:ascii="Calibri" w:hAnsi="Calibri" w:cs="Arial"/>
                <w:b/>
                <w:bCs/>
              </w:rPr>
              <w:t>Address:</w:t>
            </w:r>
            <w:r w:rsidR="002D5ECC"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F86B0E" w14:paraId="56481208" w14:textId="77777777" w:rsidTr="00064C3F">
        <w:trPr>
          <w:trHeight w:val="680"/>
        </w:trPr>
        <w:tc>
          <w:tcPr>
            <w:tcW w:w="9289" w:type="dxa"/>
          </w:tcPr>
          <w:p w14:paraId="5C244F5A" w14:textId="62A66E79" w:rsidR="00F86B0E" w:rsidRPr="00E83570" w:rsidRDefault="00F86B0E" w:rsidP="00F86B0E">
            <w:pPr>
              <w:rPr>
                <w:rFonts w:asciiTheme="minorHAnsi" w:hAnsiTheme="minorHAnsi"/>
              </w:rPr>
            </w:pPr>
            <w:r w:rsidRPr="00E83570">
              <w:rPr>
                <w:rFonts w:asciiTheme="minorHAnsi" w:hAnsiTheme="minorHAnsi"/>
                <w:b/>
              </w:rPr>
              <w:t xml:space="preserve">E-mail:  </w:t>
            </w:r>
          </w:p>
          <w:p w14:paraId="3AC297D8" w14:textId="77777777" w:rsidR="00F86B0E" w:rsidRDefault="00F86B0E">
            <w:pPr>
              <w:jc w:val="both"/>
              <w:rPr>
                <w:rFonts w:ascii="Calibri" w:hAnsi="Calibri" w:cs="Arial"/>
              </w:rPr>
            </w:pPr>
          </w:p>
        </w:tc>
      </w:tr>
      <w:tr w:rsidR="00F86B0E" w14:paraId="6AF100C2" w14:textId="77777777" w:rsidTr="00064C3F">
        <w:trPr>
          <w:trHeight w:val="680"/>
        </w:trPr>
        <w:tc>
          <w:tcPr>
            <w:tcW w:w="9289" w:type="dxa"/>
          </w:tcPr>
          <w:p w14:paraId="26FA751C" w14:textId="144B5504" w:rsidR="00F86B0E" w:rsidRPr="002D5ECC" w:rsidRDefault="00F86B0E" w:rsidP="00F86B0E">
            <w:pPr>
              <w:rPr>
                <w:rFonts w:asciiTheme="minorHAnsi" w:hAnsiTheme="minorHAnsi"/>
                <w:bCs/>
              </w:rPr>
            </w:pPr>
            <w:r w:rsidRPr="00E83570">
              <w:rPr>
                <w:rFonts w:asciiTheme="minorHAnsi" w:hAnsiTheme="minorHAnsi"/>
                <w:b/>
              </w:rPr>
              <w:t>Phone:</w:t>
            </w:r>
            <w:r w:rsidR="002D5ECC">
              <w:rPr>
                <w:rFonts w:asciiTheme="minorHAnsi" w:hAnsiTheme="minorHAnsi"/>
                <w:b/>
              </w:rPr>
              <w:t xml:space="preserve"> </w:t>
            </w:r>
          </w:p>
          <w:p w14:paraId="25E8B192" w14:textId="77777777" w:rsidR="00F86B0E" w:rsidRDefault="00F86B0E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25AA8CBE" w14:textId="77777777" w:rsidR="00064C3F" w:rsidRDefault="00064C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064C3F" w14:paraId="448C375F" w14:textId="77777777" w:rsidTr="00064C3F">
        <w:trPr>
          <w:trHeight w:val="1134"/>
        </w:trPr>
        <w:tc>
          <w:tcPr>
            <w:tcW w:w="9289" w:type="dxa"/>
          </w:tcPr>
          <w:p w14:paraId="5A6EA3D1" w14:textId="52E692B3" w:rsidR="00064C3F" w:rsidRDefault="00064C3F" w:rsidP="00064C3F">
            <w:pPr>
              <w:rPr>
                <w:rFonts w:ascii="Calibri" w:hAnsi="Calibri" w:cs="Arial"/>
                <w:b/>
              </w:rPr>
            </w:pPr>
            <w:r w:rsidRPr="00C2219B">
              <w:rPr>
                <w:rFonts w:ascii="Calibri" w:hAnsi="Calibri" w:cs="Arial"/>
                <w:b/>
              </w:rPr>
              <w:t>Please tell us if you have any special requirements if you are invited for interview:</w:t>
            </w:r>
            <w:r w:rsidR="0008563F">
              <w:rPr>
                <w:rFonts w:ascii="Calibri" w:hAnsi="Calibri" w:cs="Arial"/>
                <w:b/>
              </w:rPr>
              <w:t xml:space="preserve"> </w:t>
            </w:r>
          </w:p>
          <w:p w14:paraId="489CDB0C" w14:textId="0D1DBE35" w:rsidR="005C3FE8" w:rsidRDefault="005C3FE8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AE617CA" w14:textId="77777777" w:rsidR="00064C3F" w:rsidRDefault="00064C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064C3F" w14:paraId="11E14116" w14:textId="77777777" w:rsidTr="00064C3F">
        <w:trPr>
          <w:trHeight w:val="680"/>
        </w:trPr>
        <w:tc>
          <w:tcPr>
            <w:tcW w:w="9289" w:type="dxa"/>
          </w:tcPr>
          <w:p w14:paraId="33A564FD" w14:textId="368DE1AB" w:rsidR="00064C3F" w:rsidRDefault="00064C3F" w:rsidP="00064C3F">
            <w:pPr>
              <w:rPr>
                <w:rFonts w:ascii="Calibri" w:hAnsi="Calibri" w:cs="Arial"/>
                <w:b/>
              </w:rPr>
            </w:pPr>
            <w:r w:rsidRPr="00C2219B">
              <w:rPr>
                <w:rFonts w:ascii="Calibri" w:hAnsi="Calibri" w:cs="Arial"/>
                <w:b/>
              </w:rPr>
              <w:t>If appointed</w:t>
            </w:r>
            <w:r>
              <w:rPr>
                <w:rFonts w:ascii="Calibri" w:hAnsi="Calibri" w:cs="Arial"/>
                <w:b/>
              </w:rPr>
              <w:t>,</w:t>
            </w:r>
            <w:r w:rsidRPr="00C2219B">
              <w:rPr>
                <w:rFonts w:ascii="Calibri" w:hAnsi="Calibri" w:cs="Arial"/>
                <w:b/>
              </w:rPr>
              <w:t xml:space="preserve"> when would you be able to start? </w:t>
            </w:r>
          </w:p>
          <w:p w14:paraId="04725AAD" w14:textId="0530EAF4" w:rsidR="005C3FE8" w:rsidRDefault="005C3FE8" w:rsidP="00064C3F">
            <w:pPr>
              <w:rPr>
                <w:b/>
              </w:rPr>
            </w:pPr>
          </w:p>
          <w:p w14:paraId="698E445B" w14:textId="29FFC2C6" w:rsidR="00064C3F" w:rsidRPr="00C2219B" w:rsidRDefault="00064C3F" w:rsidP="00064C3F">
            <w:pPr>
              <w:rPr>
                <w:rFonts w:ascii="Calibri" w:hAnsi="Calibri" w:cs="Arial"/>
                <w:b/>
              </w:rPr>
            </w:pPr>
          </w:p>
        </w:tc>
      </w:tr>
    </w:tbl>
    <w:p w14:paraId="22586373" w14:textId="77777777" w:rsidR="00C70BCE" w:rsidRDefault="00C70B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15"/>
      </w:tblGrid>
      <w:tr w:rsidR="00064C3F" w14:paraId="4DF3783B" w14:textId="77777777" w:rsidTr="00E113EE">
        <w:trPr>
          <w:trHeight w:val="510"/>
        </w:trPr>
        <w:tc>
          <w:tcPr>
            <w:tcW w:w="9289" w:type="dxa"/>
            <w:gridSpan w:val="2"/>
            <w:vAlign w:val="center"/>
          </w:tcPr>
          <w:p w14:paraId="54AB62A0" w14:textId="63C935AA" w:rsidR="00064C3F" w:rsidRPr="00C2219B" w:rsidRDefault="00C70BCE" w:rsidP="00E113E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Eligibility to work in the United Kingdom</w:t>
            </w:r>
          </w:p>
        </w:tc>
      </w:tr>
      <w:tr w:rsidR="00E113EE" w14:paraId="04434535" w14:textId="77777777" w:rsidTr="00F30B1D">
        <w:trPr>
          <w:trHeight w:val="794"/>
        </w:trPr>
        <w:tc>
          <w:tcPr>
            <w:tcW w:w="6374" w:type="dxa"/>
            <w:vAlign w:val="center"/>
          </w:tcPr>
          <w:p w14:paraId="5BBCF87B" w14:textId="003FE673" w:rsidR="00E113EE" w:rsidRDefault="00E113EE" w:rsidP="00F30B1D">
            <w:pPr>
              <w:rPr>
                <w:rFonts w:ascii="Calibri" w:hAnsi="Calibri" w:cs="Arial"/>
              </w:rPr>
            </w:pPr>
            <w:r w:rsidRPr="00A745A9">
              <w:rPr>
                <w:rFonts w:ascii="Calibri" w:hAnsi="Calibri" w:cs="Arial"/>
              </w:rPr>
              <w:t>Are there any restrictions to your residence in the UK which might af</w:t>
            </w:r>
            <w:r w:rsidR="009E0388">
              <w:rPr>
                <w:rFonts w:ascii="Calibri" w:hAnsi="Calibri" w:cs="Arial"/>
              </w:rPr>
              <w:t xml:space="preserve">fect your eligibility </w:t>
            </w:r>
            <w:r w:rsidR="009E0388" w:rsidRPr="000A6D32">
              <w:rPr>
                <w:rFonts w:ascii="Calibri" w:hAnsi="Calibri" w:cs="Arial"/>
              </w:rPr>
              <w:t>to work</w:t>
            </w:r>
            <w:r w:rsidR="007E54DB" w:rsidRPr="000A6D32">
              <w:rPr>
                <w:rFonts w:ascii="Calibri" w:hAnsi="Calibri" w:cs="Arial"/>
              </w:rPr>
              <w:t>?</w:t>
            </w:r>
          </w:p>
        </w:tc>
        <w:tc>
          <w:tcPr>
            <w:tcW w:w="2915" w:type="dxa"/>
            <w:vAlign w:val="center"/>
          </w:tcPr>
          <w:p w14:paraId="17AF3FD1" w14:textId="60FCFEC2" w:rsidR="00E113EE" w:rsidRDefault="00E113EE" w:rsidP="00F30B1D">
            <w:pPr>
              <w:jc w:val="center"/>
              <w:rPr>
                <w:rFonts w:ascii="Calibri" w:hAnsi="Calibri" w:cs="Arial"/>
              </w:rPr>
            </w:pPr>
          </w:p>
          <w:p w14:paraId="241CE9D5" w14:textId="7A550EE0" w:rsidR="00E113EE" w:rsidRPr="00F30B1D" w:rsidRDefault="00E113EE" w:rsidP="00F30B1D">
            <w:pPr>
              <w:jc w:val="center"/>
              <w:rPr>
                <w:rFonts w:ascii="Calibri" w:hAnsi="Calibri" w:cs="Arial"/>
              </w:rPr>
            </w:pPr>
            <w:r w:rsidRPr="00A745A9">
              <w:rPr>
                <w:rFonts w:ascii="Calibri" w:hAnsi="Calibri" w:cs="Arial"/>
              </w:rPr>
              <w:t xml:space="preserve"> </w:t>
            </w:r>
          </w:p>
        </w:tc>
      </w:tr>
    </w:tbl>
    <w:p w14:paraId="70D6EA1C" w14:textId="77777777" w:rsidR="00B77D18" w:rsidRDefault="00B77D18">
      <w:pPr>
        <w:jc w:val="both"/>
        <w:rPr>
          <w:rFonts w:ascii="Calibri" w:hAnsi="Calibri" w:cs="Arial"/>
        </w:rPr>
      </w:pPr>
    </w:p>
    <w:p w14:paraId="2DE6862D" w14:textId="7FB648E1" w:rsidR="00FE116A" w:rsidRDefault="00FE116A">
      <w:pPr>
        <w:jc w:val="both"/>
        <w:rPr>
          <w:rFonts w:ascii="Calibri" w:hAnsi="Calibri" w:cs="Arial"/>
        </w:rPr>
      </w:pPr>
    </w:p>
    <w:p w14:paraId="0F16EC75" w14:textId="7D79FCC6" w:rsidR="00FE116A" w:rsidRDefault="00FE116A">
      <w:pPr>
        <w:jc w:val="both"/>
        <w:rPr>
          <w:rFonts w:ascii="Calibri" w:hAnsi="Calibri" w:cs="Arial"/>
        </w:rPr>
      </w:pPr>
    </w:p>
    <w:p w14:paraId="4BE32194" w14:textId="77777777" w:rsidR="00FE116A" w:rsidRPr="00A745A9" w:rsidRDefault="00FE116A">
      <w:pPr>
        <w:jc w:val="both"/>
        <w:rPr>
          <w:rFonts w:ascii="Calibri" w:hAnsi="Calibri" w:cs="Arial"/>
        </w:rPr>
      </w:pPr>
    </w:p>
    <w:p w14:paraId="725041A3" w14:textId="1774EA33" w:rsidR="00990F60" w:rsidRPr="00A745A9" w:rsidRDefault="00990F60">
      <w:pPr>
        <w:jc w:val="both"/>
        <w:rPr>
          <w:rFonts w:ascii="Calibri" w:hAnsi="Calibri" w:cs="Arial"/>
        </w:rPr>
      </w:pPr>
    </w:p>
    <w:p w14:paraId="725041A8" w14:textId="77777777" w:rsidR="00990F60" w:rsidRPr="00A745A9" w:rsidRDefault="00990F60">
      <w:pPr>
        <w:jc w:val="both"/>
        <w:rPr>
          <w:rFonts w:ascii="Calibri" w:hAnsi="Calibri" w:cs="Arial"/>
        </w:rPr>
      </w:pPr>
    </w:p>
    <w:p w14:paraId="725041A9" w14:textId="77777777" w:rsidR="00990F60" w:rsidRPr="00A745A9" w:rsidRDefault="00E83570">
      <w:pPr>
        <w:pStyle w:val="BodyText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lang w:val="en-US"/>
        </w:rPr>
        <w:tab/>
      </w:r>
      <w:r w:rsidR="00A41002" w:rsidRPr="00A745A9">
        <w:rPr>
          <w:rFonts w:ascii="Calibri" w:hAnsi="Calibri" w:cs="Arial"/>
          <w:lang w:val="en-US"/>
        </w:rPr>
        <w:t xml:space="preserve">     </w:t>
      </w:r>
    </w:p>
    <w:p w14:paraId="725041AA" w14:textId="77777777" w:rsidR="00990F60" w:rsidRPr="00A745A9" w:rsidRDefault="00990F60">
      <w:pPr>
        <w:jc w:val="both"/>
        <w:rPr>
          <w:rFonts w:ascii="Calibri" w:hAnsi="Calibri" w:cs="Arial"/>
          <w:sz w:val="20"/>
          <w:szCs w:val="20"/>
        </w:rPr>
      </w:pPr>
    </w:p>
    <w:p w14:paraId="725041AF" w14:textId="1AA79BFB" w:rsidR="00990F60" w:rsidRPr="0070314A" w:rsidRDefault="00990F60">
      <w:pPr>
        <w:jc w:val="both"/>
        <w:rPr>
          <w:rFonts w:ascii="Calibri" w:hAnsi="Calibri" w:cs="Arial"/>
          <w:sz w:val="20"/>
          <w:szCs w:val="20"/>
        </w:rPr>
      </w:pPr>
      <w:r w:rsidRPr="00A745A9">
        <w:rPr>
          <w:rFonts w:ascii="Calibri" w:hAnsi="Calibri" w:cs="Arial"/>
          <w:b/>
          <w:bCs/>
          <w:sz w:val="28"/>
        </w:rPr>
        <w:br w:type="page"/>
      </w:r>
      <w:r w:rsidRPr="00A745A9">
        <w:rPr>
          <w:rFonts w:ascii="Calibri" w:hAnsi="Calibri" w:cs="Arial"/>
          <w:b/>
          <w:bCs/>
          <w:sz w:val="28"/>
        </w:rPr>
        <w:lastRenderedPageBreak/>
        <w:t>EDUCATION/QUALIFICATIONS</w:t>
      </w:r>
    </w:p>
    <w:p w14:paraId="725041B0" w14:textId="77777777" w:rsidR="00990F60" w:rsidRPr="004B7CE6" w:rsidRDefault="00990F60">
      <w:pPr>
        <w:pStyle w:val="BodyText2"/>
        <w:rPr>
          <w:rFonts w:ascii="Calibri" w:hAnsi="Calibri" w:cs="Arial"/>
          <w:sz w:val="24"/>
        </w:rPr>
      </w:pPr>
      <w:r w:rsidRPr="004B7CE6">
        <w:rPr>
          <w:rFonts w:ascii="Calibri" w:hAnsi="Calibri" w:cs="Arial"/>
          <w:sz w:val="24"/>
        </w:rPr>
        <w:t xml:space="preserve">Please </w:t>
      </w:r>
      <w:r w:rsidR="00C2219B">
        <w:rPr>
          <w:rFonts w:ascii="Calibri" w:hAnsi="Calibri" w:cs="Arial"/>
          <w:sz w:val="24"/>
        </w:rPr>
        <w:t>tell us about your</w:t>
      </w:r>
      <w:r w:rsidRPr="004B7CE6">
        <w:rPr>
          <w:rFonts w:ascii="Calibri" w:hAnsi="Calibri" w:cs="Arial"/>
          <w:sz w:val="24"/>
        </w:rPr>
        <w:t xml:space="preserve"> qualifications</w:t>
      </w:r>
      <w:r w:rsidR="00C2219B">
        <w:rPr>
          <w:rFonts w:ascii="Calibri" w:hAnsi="Calibri" w:cs="Arial"/>
          <w:sz w:val="24"/>
        </w:rPr>
        <w:t>, giving details and dates gained:</w:t>
      </w:r>
    </w:p>
    <w:p w14:paraId="725041B1" w14:textId="77777777" w:rsidR="00990F60" w:rsidRPr="00A745A9" w:rsidRDefault="00990F60">
      <w:pPr>
        <w:jc w:val="both"/>
        <w:rPr>
          <w:rFonts w:ascii="Calibri" w:hAnsi="Calibri" w:cs="Tahom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248"/>
        <w:gridCol w:w="2747"/>
        <w:gridCol w:w="4111"/>
      </w:tblGrid>
      <w:tr w:rsidR="00B77B5B" w:rsidRPr="00B77B5B" w14:paraId="725041B5" w14:textId="77777777" w:rsidTr="00B77B5B">
        <w:trPr>
          <w:cantSplit/>
          <w:trHeight w:val="284"/>
        </w:trPr>
        <w:tc>
          <w:tcPr>
            <w:tcW w:w="2493" w:type="dxa"/>
            <w:gridSpan w:val="2"/>
            <w:vAlign w:val="center"/>
          </w:tcPr>
          <w:p w14:paraId="725041B2" w14:textId="77777777" w:rsidR="00B77B5B" w:rsidRPr="00B77B5B" w:rsidRDefault="00B77B5B" w:rsidP="00B77B5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B77B5B">
              <w:rPr>
                <w:rFonts w:ascii="Calibri" w:hAnsi="Calibri" w:cs="Tahoma"/>
                <w:b/>
                <w:bCs/>
              </w:rPr>
              <w:t>Dates</w:t>
            </w:r>
          </w:p>
        </w:tc>
        <w:tc>
          <w:tcPr>
            <w:tcW w:w="2747" w:type="dxa"/>
            <w:vMerge w:val="restart"/>
            <w:vAlign w:val="center"/>
          </w:tcPr>
          <w:p w14:paraId="725041B3" w14:textId="77777777" w:rsidR="00B77B5B" w:rsidRPr="00B77B5B" w:rsidRDefault="00B77B5B" w:rsidP="00B77B5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B77B5B">
              <w:rPr>
                <w:rFonts w:ascii="Calibri" w:hAnsi="Calibri" w:cs="Tahoma"/>
                <w:b/>
                <w:bCs/>
              </w:rPr>
              <w:t>Name and Address of Establishment</w:t>
            </w:r>
          </w:p>
        </w:tc>
        <w:tc>
          <w:tcPr>
            <w:tcW w:w="4111" w:type="dxa"/>
            <w:vMerge w:val="restart"/>
            <w:vAlign w:val="center"/>
          </w:tcPr>
          <w:p w14:paraId="725041B4" w14:textId="77777777" w:rsidR="00B77B5B" w:rsidRPr="00B77B5B" w:rsidRDefault="00B77B5B" w:rsidP="00B77B5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B77B5B">
              <w:rPr>
                <w:rFonts w:ascii="Calibri" w:hAnsi="Calibri" w:cs="Tahoma"/>
                <w:b/>
                <w:bCs/>
              </w:rPr>
              <w:t>Courses taken and qualifications gained</w:t>
            </w:r>
          </w:p>
        </w:tc>
      </w:tr>
      <w:tr w:rsidR="00B77B5B" w:rsidRPr="00A745A9" w14:paraId="725041BA" w14:textId="77777777" w:rsidTr="000677A3">
        <w:trPr>
          <w:cantSplit/>
          <w:trHeight w:val="284"/>
        </w:trPr>
        <w:tc>
          <w:tcPr>
            <w:tcW w:w="1245" w:type="dxa"/>
          </w:tcPr>
          <w:p w14:paraId="725041B6" w14:textId="77777777" w:rsidR="00B77B5B" w:rsidRPr="00B77B5B" w:rsidRDefault="00B77B5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B77B5B">
              <w:rPr>
                <w:rFonts w:ascii="Calibri" w:hAnsi="Calibri" w:cs="Tahoma"/>
                <w:b/>
                <w:bCs/>
              </w:rPr>
              <w:t>From</w:t>
            </w:r>
          </w:p>
        </w:tc>
        <w:tc>
          <w:tcPr>
            <w:tcW w:w="1248" w:type="dxa"/>
          </w:tcPr>
          <w:p w14:paraId="725041B7" w14:textId="77777777" w:rsidR="00B77B5B" w:rsidRPr="00B77B5B" w:rsidRDefault="00B77B5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B77B5B">
              <w:rPr>
                <w:rFonts w:ascii="Calibri" w:hAnsi="Calibri" w:cs="Tahoma"/>
                <w:b/>
                <w:bCs/>
              </w:rPr>
              <w:t>To</w:t>
            </w:r>
          </w:p>
        </w:tc>
        <w:tc>
          <w:tcPr>
            <w:tcW w:w="2747" w:type="dxa"/>
            <w:vMerge/>
          </w:tcPr>
          <w:p w14:paraId="725041B8" w14:textId="77777777" w:rsidR="00B77B5B" w:rsidRPr="00A745A9" w:rsidRDefault="00B77B5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111" w:type="dxa"/>
            <w:vMerge/>
          </w:tcPr>
          <w:p w14:paraId="725041B9" w14:textId="77777777" w:rsidR="00B77B5B" w:rsidRPr="00A745A9" w:rsidRDefault="00B77B5B">
            <w:pPr>
              <w:jc w:val="both"/>
              <w:rPr>
                <w:rFonts w:ascii="Calibri" w:hAnsi="Calibri" w:cs="Tahoma"/>
              </w:rPr>
            </w:pPr>
          </w:p>
        </w:tc>
      </w:tr>
      <w:tr w:rsidR="00D12AC6" w:rsidRPr="00A745A9" w14:paraId="725041BF" w14:textId="77777777" w:rsidTr="00664339">
        <w:trPr>
          <w:trHeight w:val="1439"/>
        </w:trPr>
        <w:tc>
          <w:tcPr>
            <w:tcW w:w="1245" w:type="dxa"/>
          </w:tcPr>
          <w:p w14:paraId="79F15F44" w14:textId="49D5BE57" w:rsidR="00D12AC6" w:rsidRPr="008A2D41" w:rsidRDefault="00D12AC6" w:rsidP="00C221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8" w:type="dxa"/>
          </w:tcPr>
          <w:p w14:paraId="3E81918E" w14:textId="6375DB6A" w:rsidR="00D12AC6" w:rsidRPr="008A2D41" w:rsidRDefault="00D12A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75EA1A92" w14:textId="09825A7A" w:rsidR="00D12AC6" w:rsidRPr="008A2D41" w:rsidRDefault="00D12A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79E8373" w14:textId="096EFA5A" w:rsidR="007F1F7E" w:rsidRPr="009E0388" w:rsidRDefault="007F1F7E" w:rsidP="007F1F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25041BE" w14:textId="77777777" w:rsidR="00D12AC6" w:rsidRPr="008A2D41" w:rsidRDefault="00D12AC6" w:rsidP="001751A1">
            <w:pPr>
              <w:rPr>
                <w:rFonts w:asciiTheme="minorHAnsi" w:hAnsiTheme="minorHAnsi" w:cstheme="minorHAnsi"/>
              </w:rPr>
            </w:pPr>
          </w:p>
        </w:tc>
      </w:tr>
      <w:tr w:rsidR="00D12AC6" w:rsidRPr="00A745A9" w14:paraId="47BE555F" w14:textId="77777777" w:rsidTr="00664339">
        <w:trPr>
          <w:trHeight w:val="1545"/>
        </w:trPr>
        <w:tc>
          <w:tcPr>
            <w:tcW w:w="1245" w:type="dxa"/>
          </w:tcPr>
          <w:p w14:paraId="1B49B42B" w14:textId="2605317F" w:rsidR="00D12AC6" w:rsidRPr="008A2D41" w:rsidRDefault="00D12A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8" w:type="dxa"/>
          </w:tcPr>
          <w:p w14:paraId="759194EF" w14:textId="60E77B70" w:rsidR="00D12AC6" w:rsidRPr="008A2D41" w:rsidRDefault="00D12A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6D0B8151" w14:textId="222200F4" w:rsidR="00D12AC6" w:rsidRPr="008A2D41" w:rsidRDefault="00D12AC6" w:rsidP="007F1F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AEC567A" w14:textId="71995AB8" w:rsidR="00D12AC6" w:rsidRPr="009E0388" w:rsidRDefault="00D12AC6" w:rsidP="007F1F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2AC6" w:rsidRPr="00A745A9" w14:paraId="3B47C1CF" w14:textId="77777777" w:rsidTr="00664339">
        <w:trPr>
          <w:trHeight w:val="1553"/>
        </w:trPr>
        <w:tc>
          <w:tcPr>
            <w:tcW w:w="1245" w:type="dxa"/>
          </w:tcPr>
          <w:p w14:paraId="283C8554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8" w:type="dxa"/>
          </w:tcPr>
          <w:p w14:paraId="34D39FCA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2747" w:type="dxa"/>
          </w:tcPr>
          <w:p w14:paraId="35A5CBAB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4111" w:type="dxa"/>
          </w:tcPr>
          <w:p w14:paraId="6BDDE930" w14:textId="74FCFB2B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D12AC6" w:rsidRPr="00A745A9" w14:paraId="029B09E9" w14:textId="77777777" w:rsidTr="00664339">
        <w:trPr>
          <w:trHeight w:val="1689"/>
        </w:trPr>
        <w:tc>
          <w:tcPr>
            <w:tcW w:w="1245" w:type="dxa"/>
          </w:tcPr>
          <w:p w14:paraId="2FEF9465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8" w:type="dxa"/>
          </w:tcPr>
          <w:p w14:paraId="151CA08A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2747" w:type="dxa"/>
          </w:tcPr>
          <w:p w14:paraId="06478A4E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4111" w:type="dxa"/>
          </w:tcPr>
          <w:p w14:paraId="4AE30747" w14:textId="0ABDD70C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D12AC6" w:rsidRPr="00A745A9" w14:paraId="4478F636" w14:textId="77777777" w:rsidTr="00664339">
        <w:trPr>
          <w:trHeight w:val="1415"/>
        </w:trPr>
        <w:tc>
          <w:tcPr>
            <w:tcW w:w="1245" w:type="dxa"/>
          </w:tcPr>
          <w:p w14:paraId="733FB159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248" w:type="dxa"/>
          </w:tcPr>
          <w:p w14:paraId="6D8396A5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2747" w:type="dxa"/>
          </w:tcPr>
          <w:p w14:paraId="6C3726C2" w14:textId="77777777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4111" w:type="dxa"/>
          </w:tcPr>
          <w:p w14:paraId="10D7DE54" w14:textId="08850C90" w:rsidR="00D12AC6" w:rsidRDefault="00D12AC6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14:paraId="725041D5" w14:textId="77777777" w:rsidR="00A745A9" w:rsidRPr="00A745A9" w:rsidRDefault="00A745A9">
      <w:pPr>
        <w:rPr>
          <w:rFonts w:ascii="Calibri" w:hAnsi="Calibri"/>
          <w:lang w:val="en-GB"/>
        </w:rPr>
      </w:pPr>
    </w:p>
    <w:p w14:paraId="725041D6" w14:textId="6C3B457E" w:rsidR="00990F60" w:rsidRDefault="00990F60">
      <w:pPr>
        <w:rPr>
          <w:rFonts w:ascii="Calibri" w:hAnsi="Calibri"/>
          <w:lang w:val="en-GB"/>
        </w:rPr>
      </w:pPr>
    </w:p>
    <w:p w14:paraId="38E5EA23" w14:textId="675401D3" w:rsidR="00BA7B60" w:rsidRDefault="00BA7B60">
      <w:pPr>
        <w:rPr>
          <w:rFonts w:ascii="Calibri" w:hAnsi="Calibri"/>
          <w:lang w:val="en-GB"/>
        </w:rPr>
      </w:pPr>
    </w:p>
    <w:p w14:paraId="1CD6F5F0" w14:textId="7DA5BC72" w:rsidR="00BA7B60" w:rsidRDefault="00BA7B60">
      <w:pPr>
        <w:rPr>
          <w:rFonts w:ascii="Calibri" w:hAnsi="Calibri"/>
          <w:lang w:val="en-GB"/>
        </w:rPr>
      </w:pPr>
    </w:p>
    <w:p w14:paraId="5A3B4D76" w14:textId="30177F03" w:rsidR="00BA7B60" w:rsidRDefault="00BA7B60">
      <w:pPr>
        <w:rPr>
          <w:rFonts w:ascii="Calibri" w:hAnsi="Calibri"/>
          <w:lang w:val="en-GB"/>
        </w:rPr>
      </w:pPr>
    </w:p>
    <w:p w14:paraId="10705316" w14:textId="403020EC" w:rsidR="00BA7B60" w:rsidRDefault="00BA7B60">
      <w:pPr>
        <w:rPr>
          <w:rFonts w:ascii="Calibri" w:hAnsi="Calibri"/>
          <w:lang w:val="en-GB"/>
        </w:rPr>
      </w:pPr>
    </w:p>
    <w:p w14:paraId="116BE4D7" w14:textId="7336BD2E" w:rsidR="00BA7B60" w:rsidRDefault="00BA7B60">
      <w:pPr>
        <w:rPr>
          <w:rFonts w:ascii="Calibri" w:hAnsi="Calibri"/>
          <w:lang w:val="en-GB"/>
        </w:rPr>
      </w:pPr>
    </w:p>
    <w:p w14:paraId="16048CF1" w14:textId="479FBD83" w:rsidR="00BA7B60" w:rsidRDefault="00BA7B60">
      <w:pPr>
        <w:rPr>
          <w:rFonts w:ascii="Calibri" w:hAnsi="Calibri"/>
          <w:lang w:val="en-GB"/>
        </w:rPr>
      </w:pPr>
    </w:p>
    <w:p w14:paraId="56361AC3" w14:textId="74AD9250" w:rsidR="00BA7B60" w:rsidRDefault="00BA7B60">
      <w:pPr>
        <w:rPr>
          <w:rFonts w:ascii="Calibri" w:hAnsi="Calibri"/>
          <w:lang w:val="en-GB"/>
        </w:rPr>
      </w:pPr>
    </w:p>
    <w:p w14:paraId="41D30158" w14:textId="56E77797" w:rsidR="00BA7B60" w:rsidRDefault="00BA7B60">
      <w:pPr>
        <w:rPr>
          <w:rFonts w:ascii="Calibri" w:hAnsi="Calibri"/>
          <w:lang w:val="en-GB"/>
        </w:rPr>
      </w:pPr>
    </w:p>
    <w:p w14:paraId="08E3C7E8" w14:textId="2578BFE9" w:rsidR="00BA7B60" w:rsidRDefault="00BA7B60">
      <w:pPr>
        <w:rPr>
          <w:rFonts w:ascii="Calibri" w:hAnsi="Calibri"/>
          <w:lang w:val="en-GB"/>
        </w:rPr>
      </w:pPr>
    </w:p>
    <w:p w14:paraId="24672311" w14:textId="23B8F95A" w:rsidR="00BA7B60" w:rsidRDefault="00BA7B60">
      <w:pPr>
        <w:rPr>
          <w:rFonts w:ascii="Calibri" w:hAnsi="Calibri"/>
          <w:lang w:val="en-GB"/>
        </w:rPr>
      </w:pPr>
    </w:p>
    <w:p w14:paraId="0A42B1B0" w14:textId="3BA7650F" w:rsidR="00BA7B60" w:rsidRDefault="00BA7B60">
      <w:pPr>
        <w:rPr>
          <w:rFonts w:ascii="Calibri" w:hAnsi="Calibri"/>
          <w:lang w:val="en-GB"/>
        </w:rPr>
      </w:pPr>
    </w:p>
    <w:p w14:paraId="1FDCCC2A" w14:textId="77777777" w:rsidR="00BA7B60" w:rsidRPr="00A745A9" w:rsidRDefault="00BA7B60">
      <w:pPr>
        <w:rPr>
          <w:rFonts w:ascii="Calibri" w:hAnsi="Calibri"/>
          <w:lang w:val="en-GB"/>
        </w:rPr>
      </w:pPr>
    </w:p>
    <w:p w14:paraId="725041D7" w14:textId="77777777" w:rsidR="00990F60" w:rsidRPr="00A745A9" w:rsidRDefault="00990F60">
      <w:pPr>
        <w:pStyle w:val="Heading2"/>
        <w:rPr>
          <w:rFonts w:ascii="Calibri" w:hAnsi="Calibri"/>
          <w:sz w:val="28"/>
        </w:rPr>
      </w:pPr>
      <w:r w:rsidRPr="00A745A9">
        <w:rPr>
          <w:rFonts w:ascii="Calibri" w:hAnsi="Calibri"/>
          <w:sz w:val="28"/>
        </w:rPr>
        <w:lastRenderedPageBreak/>
        <w:t>EMPLOYMENT HISTORY</w:t>
      </w:r>
    </w:p>
    <w:p w14:paraId="725041D8" w14:textId="77777777" w:rsidR="00990F60" w:rsidRPr="004B7CE6" w:rsidRDefault="00990F60">
      <w:pPr>
        <w:pStyle w:val="BodyText2"/>
        <w:rPr>
          <w:rFonts w:ascii="Calibri" w:hAnsi="Calibri" w:cs="Arial"/>
          <w:sz w:val="24"/>
        </w:rPr>
      </w:pPr>
      <w:r w:rsidRPr="004B7CE6">
        <w:rPr>
          <w:rFonts w:ascii="Calibri" w:hAnsi="Calibri" w:cs="Arial"/>
          <w:sz w:val="24"/>
        </w:rPr>
        <w:t xml:space="preserve">Please </w:t>
      </w:r>
      <w:r w:rsidR="00C2219B">
        <w:rPr>
          <w:rFonts w:ascii="Calibri" w:hAnsi="Calibri" w:cs="Arial"/>
          <w:sz w:val="24"/>
        </w:rPr>
        <w:t xml:space="preserve">tell us about </w:t>
      </w:r>
      <w:r w:rsidR="00C43BCD">
        <w:rPr>
          <w:rFonts w:ascii="Calibri" w:hAnsi="Calibri" w:cs="Arial"/>
          <w:sz w:val="24"/>
        </w:rPr>
        <w:t>the jobs you have held</w:t>
      </w:r>
      <w:r w:rsidR="00C2219B">
        <w:rPr>
          <w:rFonts w:ascii="Calibri" w:hAnsi="Calibri" w:cs="Arial"/>
          <w:sz w:val="24"/>
        </w:rPr>
        <w:t>,</w:t>
      </w:r>
      <w:r w:rsidR="00C43BCD">
        <w:rPr>
          <w:rFonts w:ascii="Calibri" w:hAnsi="Calibri" w:cs="Arial"/>
          <w:sz w:val="24"/>
        </w:rPr>
        <w:t xml:space="preserve"> beginning with the most recent and giving clear dates,</w:t>
      </w:r>
      <w:r w:rsidR="00C2219B">
        <w:rPr>
          <w:rFonts w:ascii="Calibri" w:hAnsi="Calibri" w:cs="Arial"/>
          <w:sz w:val="24"/>
        </w:rPr>
        <w:t xml:space="preserve"> details of </w:t>
      </w:r>
      <w:r w:rsidR="00C43BCD">
        <w:rPr>
          <w:rFonts w:ascii="Calibri" w:hAnsi="Calibri" w:cs="Arial"/>
          <w:sz w:val="24"/>
        </w:rPr>
        <w:t xml:space="preserve">your employer, </w:t>
      </w:r>
      <w:r w:rsidR="00C2219B">
        <w:rPr>
          <w:rFonts w:ascii="Calibri" w:hAnsi="Calibri" w:cs="Arial"/>
          <w:sz w:val="24"/>
        </w:rPr>
        <w:t xml:space="preserve">the job you did and </w:t>
      </w:r>
      <w:r w:rsidR="00C43BCD">
        <w:rPr>
          <w:rFonts w:ascii="Calibri" w:hAnsi="Calibri" w:cs="Arial"/>
          <w:sz w:val="24"/>
        </w:rPr>
        <w:t xml:space="preserve">your reasons for leaving. </w:t>
      </w:r>
    </w:p>
    <w:p w14:paraId="725041D9" w14:textId="77777777" w:rsidR="00990F60" w:rsidRPr="00A745A9" w:rsidRDefault="00990F60">
      <w:pPr>
        <w:pStyle w:val="BodyText2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293"/>
        <w:gridCol w:w="2958"/>
        <w:gridCol w:w="3729"/>
      </w:tblGrid>
      <w:tr w:rsidR="00990F60" w:rsidRPr="00123800" w14:paraId="725041DF" w14:textId="77777777" w:rsidTr="004D3961">
        <w:trPr>
          <w:cantSplit/>
          <w:trHeight w:val="286"/>
        </w:trPr>
        <w:tc>
          <w:tcPr>
            <w:tcW w:w="2586" w:type="dxa"/>
            <w:gridSpan w:val="2"/>
          </w:tcPr>
          <w:p w14:paraId="725041DA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Dates</w:t>
            </w:r>
          </w:p>
        </w:tc>
        <w:tc>
          <w:tcPr>
            <w:tcW w:w="2958" w:type="dxa"/>
            <w:vMerge w:val="restart"/>
          </w:tcPr>
          <w:p w14:paraId="725041DB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Name and Address of</w:t>
            </w:r>
          </w:p>
          <w:p w14:paraId="725041DC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Employer</w:t>
            </w:r>
          </w:p>
        </w:tc>
        <w:tc>
          <w:tcPr>
            <w:tcW w:w="3729" w:type="dxa"/>
            <w:vMerge w:val="restart"/>
          </w:tcPr>
          <w:p w14:paraId="725041DE" w14:textId="5F1AF5AD" w:rsidR="00990F60" w:rsidRPr="00123800" w:rsidRDefault="00990F60" w:rsidP="00BA7B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Position Held</w:t>
            </w:r>
            <w:r w:rsidR="00BA7B60">
              <w:rPr>
                <w:rFonts w:ascii="Calibri" w:hAnsi="Calibri" w:cs="Tahoma"/>
                <w:b/>
                <w:bCs/>
              </w:rPr>
              <w:t xml:space="preserve">, </w:t>
            </w:r>
            <w:r w:rsidRPr="00123800">
              <w:rPr>
                <w:rFonts w:ascii="Calibri" w:hAnsi="Calibri" w:cs="Tahoma"/>
                <w:b/>
                <w:bCs/>
              </w:rPr>
              <w:t>Responsibilities</w:t>
            </w:r>
            <w:r w:rsidR="00BA7B60">
              <w:rPr>
                <w:rFonts w:ascii="Calibri" w:hAnsi="Calibri" w:cs="Tahoma"/>
                <w:b/>
                <w:bCs/>
              </w:rPr>
              <w:t>, Reason for leaving</w:t>
            </w:r>
          </w:p>
        </w:tc>
      </w:tr>
      <w:tr w:rsidR="00990F60" w:rsidRPr="00123800" w14:paraId="725041E4" w14:textId="77777777" w:rsidTr="004D3961">
        <w:trPr>
          <w:cantSplit/>
          <w:trHeight w:val="296"/>
        </w:trPr>
        <w:tc>
          <w:tcPr>
            <w:tcW w:w="1293" w:type="dxa"/>
          </w:tcPr>
          <w:p w14:paraId="725041E0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From</w:t>
            </w:r>
          </w:p>
        </w:tc>
        <w:tc>
          <w:tcPr>
            <w:tcW w:w="1293" w:type="dxa"/>
          </w:tcPr>
          <w:p w14:paraId="725041E1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23800">
              <w:rPr>
                <w:rFonts w:ascii="Calibri" w:hAnsi="Calibri" w:cs="Tahoma"/>
                <w:b/>
                <w:bCs/>
              </w:rPr>
              <w:t>To</w:t>
            </w:r>
          </w:p>
        </w:tc>
        <w:tc>
          <w:tcPr>
            <w:tcW w:w="2958" w:type="dxa"/>
            <w:vMerge/>
          </w:tcPr>
          <w:p w14:paraId="725041E2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3729" w:type="dxa"/>
            <w:vMerge/>
          </w:tcPr>
          <w:p w14:paraId="725041E3" w14:textId="77777777" w:rsidR="00990F60" w:rsidRPr="00123800" w:rsidRDefault="00990F60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990F60" w:rsidRPr="00A745A9" w14:paraId="725041ED" w14:textId="77777777" w:rsidTr="00CA7E23">
        <w:trPr>
          <w:trHeight w:val="1768"/>
        </w:trPr>
        <w:tc>
          <w:tcPr>
            <w:tcW w:w="1293" w:type="dxa"/>
          </w:tcPr>
          <w:p w14:paraId="725041E9" w14:textId="2C927174" w:rsidR="00012A20" w:rsidRPr="008635B7" w:rsidRDefault="00012A20" w:rsidP="002D5EC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725041EA" w14:textId="51294A24" w:rsidR="00990F60" w:rsidRPr="008635B7" w:rsidRDefault="00990F60" w:rsidP="002D5EC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725041EB" w14:textId="16B609C8" w:rsidR="00990F60" w:rsidRPr="008635B7" w:rsidRDefault="00990F60" w:rsidP="002D5EC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725041EC" w14:textId="60A1EA89" w:rsidR="00990F60" w:rsidRPr="004D3961" w:rsidRDefault="00990F60" w:rsidP="002D5EC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55238" w:rsidRPr="00A745A9" w14:paraId="725041F6" w14:textId="77777777" w:rsidTr="00CA7E23">
        <w:trPr>
          <w:trHeight w:val="2088"/>
        </w:trPr>
        <w:tc>
          <w:tcPr>
            <w:tcW w:w="1293" w:type="dxa"/>
            <w:shd w:val="clear" w:color="auto" w:fill="FFFFFF" w:themeFill="background1"/>
          </w:tcPr>
          <w:p w14:paraId="725041F2" w14:textId="4A84D0FC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725041F3" w14:textId="7283EF6B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725041F4" w14:textId="6E2A9430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725041F5" w14:textId="3EAF8268" w:rsidR="00F55238" w:rsidRPr="004D3961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55238" w:rsidRPr="00A745A9" w14:paraId="725041FF" w14:textId="77777777" w:rsidTr="00CA7E23">
        <w:trPr>
          <w:trHeight w:val="1956"/>
        </w:trPr>
        <w:tc>
          <w:tcPr>
            <w:tcW w:w="1293" w:type="dxa"/>
            <w:shd w:val="clear" w:color="auto" w:fill="FFFFFF" w:themeFill="background1"/>
          </w:tcPr>
          <w:p w14:paraId="725041FB" w14:textId="6D876CCC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725041FC" w14:textId="64856BDA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725041FD" w14:textId="3F1A06D8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725041FE" w14:textId="645229CA" w:rsidR="00F55238" w:rsidRPr="004D3961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55238" w:rsidRPr="00A745A9" w14:paraId="72504208" w14:textId="77777777" w:rsidTr="00CA7E23">
        <w:trPr>
          <w:cantSplit/>
          <w:trHeight w:val="2150"/>
        </w:trPr>
        <w:tc>
          <w:tcPr>
            <w:tcW w:w="1293" w:type="dxa"/>
            <w:shd w:val="clear" w:color="auto" w:fill="FFFFFF" w:themeFill="background1"/>
          </w:tcPr>
          <w:p w14:paraId="72504204" w14:textId="576E4C07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72504205" w14:textId="0D10C550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72504206" w14:textId="7FE22238" w:rsidR="00310DDA" w:rsidRPr="008635B7" w:rsidRDefault="00310DDA" w:rsidP="000A226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72504207" w14:textId="7F65CFCF" w:rsidR="00D617FE" w:rsidRPr="008635B7" w:rsidRDefault="00D617FE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55238" w:rsidRPr="00A745A9" w14:paraId="72504211" w14:textId="77777777" w:rsidTr="00CA7E23">
        <w:trPr>
          <w:trHeight w:val="2285"/>
        </w:trPr>
        <w:tc>
          <w:tcPr>
            <w:tcW w:w="1293" w:type="dxa"/>
            <w:shd w:val="clear" w:color="auto" w:fill="FFFFFF" w:themeFill="background1"/>
          </w:tcPr>
          <w:p w14:paraId="7250420D" w14:textId="63EC1E05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7250420E" w14:textId="79022FAE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7250420F" w14:textId="4840CCEB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72504210" w14:textId="3D678AB3" w:rsidR="00F55238" w:rsidRPr="008635B7" w:rsidRDefault="00F55238" w:rsidP="00F5523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50CB1" w:rsidRPr="00A745A9" w14:paraId="2E427BDD" w14:textId="77777777" w:rsidTr="00CA7E23">
        <w:trPr>
          <w:trHeight w:val="2120"/>
        </w:trPr>
        <w:tc>
          <w:tcPr>
            <w:tcW w:w="1293" w:type="dxa"/>
            <w:shd w:val="clear" w:color="auto" w:fill="FFFFFF" w:themeFill="background1"/>
          </w:tcPr>
          <w:p w14:paraId="672531F5" w14:textId="660E1F00" w:rsidR="00750CB1" w:rsidRPr="008635B7" w:rsidRDefault="00750CB1" w:rsidP="00750C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18FA7F7D" w14:textId="1EE58438" w:rsidR="00750CB1" w:rsidRPr="008635B7" w:rsidRDefault="00750CB1" w:rsidP="00750C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</w:tcPr>
          <w:p w14:paraId="5CF99F12" w14:textId="744890BC" w:rsidR="00750CB1" w:rsidRPr="008635B7" w:rsidRDefault="00750CB1" w:rsidP="00750C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29" w:type="dxa"/>
          </w:tcPr>
          <w:p w14:paraId="6F586C5F" w14:textId="2147BF73" w:rsidR="00750CB1" w:rsidRPr="00696DD1" w:rsidRDefault="00750CB1" w:rsidP="00750C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2504212" w14:textId="2CDB72C1" w:rsidR="004B7CE6" w:rsidRDefault="00FF584C">
      <w:pPr>
        <w:pStyle w:val="Heading1"/>
        <w:rPr>
          <w:rFonts w:ascii="Calibri" w:hAnsi="Calibri"/>
          <w:sz w:val="24"/>
        </w:rPr>
      </w:pPr>
      <w:r>
        <w:rPr>
          <w:rFonts w:ascii="Calibri" w:hAnsi="Calibri"/>
        </w:rPr>
        <w:lastRenderedPageBreak/>
        <w:t xml:space="preserve">CHRISTIAN </w:t>
      </w:r>
      <w:r w:rsidR="00FD72AE">
        <w:rPr>
          <w:rFonts w:ascii="Calibri" w:hAnsi="Calibri"/>
        </w:rPr>
        <w:t>EXPERIENCE</w:t>
      </w:r>
    </w:p>
    <w:p w14:paraId="72504213" w14:textId="55DA889A" w:rsidR="00FF584C" w:rsidRDefault="00FF584C" w:rsidP="00FF584C">
      <w:pPr>
        <w:jc w:val="both"/>
        <w:rPr>
          <w:rFonts w:asciiTheme="minorHAnsi" w:hAnsiTheme="minorHAnsi" w:cstheme="minorHAnsi"/>
          <w:lang w:val="en-GB"/>
        </w:rPr>
      </w:pPr>
      <w:r w:rsidRPr="00FF584C">
        <w:rPr>
          <w:rFonts w:asciiTheme="minorHAnsi" w:hAnsiTheme="minorHAnsi" w:cstheme="minorHAnsi"/>
          <w:lang w:val="en-GB"/>
        </w:rPr>
        <w:t>Please give a brief account of your conversion</w:t>
      </w:r>
      <w:r w:rsidR="003C7FEE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>growth as a</w:t>
      </w:r>
      <w:r w:rsidR="003C7FEE">
        <w:rPr>
          <w:rFonts w:asciiTheme="minorHAnsi" w:hAnsiTheme="minorHAnsi" w:cstheme="minorHAnsi"/>
          <w:lang w:val="en-GB"/>
        </w:rPr>
        <w:t xml:space="preserve"> Christian, including any church memberships</w:t>
      </w:r>
      <w:r w:rsidR="007E54DB">
        <w:rPr>
          <w:rFonts w:asciiTheme="minorHAnsi" w:hAnsiTheme="minorHAnsi" w:cstheme="minorHAnsi"/>
          <w:lang w:val="en-GB"/>
        </w:rPr>
        <w:t xml:space="preserve">.  </w:t>
      </w:r>
    </w:p>
    <w:p w14:paraId="04FC1F6D" w14:textId="5534DCB4" w:rsidR="00F115A0" w:rsidRDefault="00F115A0" w:rsidP="00FF584C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F115A0" w14:paraId="7E735E29" w14:textId="77777777" w:rsidTr="0070314A">
        <w:trPr>
          <w:trHeight w:val="10423"/>
        </w:trPr>
        <w:tc>
          <w:tcPr>
            <w:tcW w:w="9362" w:type="dxa"/>
          </w:tcPr>
          <w:p w14:paraId="155FD252" w14:textId="77777777" w:rsidR="00B754D8" w:rsidRDefault="00B754D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C4C9564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6D0535B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7EBB639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5E16A06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826B2DC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E449223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6DEDA1E" w14:textId="0317408E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E1427CF" w14:textId="5647F618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1B8E2BB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41575FB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13590A1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0E5E281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253691F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9608E8D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14A80D4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649E024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BAE255C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0A318C6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4388444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0E48DCC" w14:textId="77777777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4662A59" w14:textId="2736EB10" w:rsidR="00191E88" w:rsidRDefault="00191E88" w:rsidP="00FF584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803D901" w14:textId="5B207B70" w:rsidR="00F115A0" w:rsidRDefault="00F115A0" w:rsidP="00FF584C">
      <w:pPr>
        <w:jc w:val="both"/>
        <w:rPr>
          <w:rFonts w:asciiTheme="minorHAnsi" w:hAnsiTheme="minorHAnsi" w:cstheme="minorHAnsi"/>
          <w:lang w:val="en-GB"/>
        </w:rPr>
      </w:pPr>
    </w:p>
    <w:p w14:paraId="082C579A" w14:textId="28295AB5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5589883A" w14:textId="183BF4EF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4F3042D3" w14:textId="098075DE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203677A1" w14:textId="649814E2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39660130" w14:textId="1948552C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06F83E72" w14:textId="7C805D7F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638FD948" w14:textId="208F7AA5" w:rsidR="00191E88" w:rsidRDefault="00191E88" w:rsidP="00FF584C">
      <w:pPr>
        <w:jc w:val="both"/>
        <w:rPr>
          <w:rFonts w:asciiTheme="minorHAnsi" w:hAnsiTheme="minorHAnsi" w:cstheme="minorHAnsi"/>
          <w:lang w:val="en-GB"/>
        </w:rPr>
      </w:pPr>
    </w:p>
    <w:p w14:paraId="72504214" w14:textId="0D58CD71" w:rsidR="00990F60" w:rsidRPr="004B7CE6" w:rsidRDefault="00990F60" w:rsidP="004B7CE6">
      <w:pPr>
        <w:rPr>
          <w:rFonts w:asciiTheme="minorHAnsi" w:hAnsiTheme="minorHAnsi" w:cstheme="minorHAnsi"/>
          <w:b/>
          <w:sz w:val="28"/>
          <w:szCs w:val="28"/>
        </w:rPr>
      </w:pPr>
      <w:r w:rsidRPr="004B7CE6">
        <w:rPr>
          <w:rFonts w:asciiTheme="minorHAnsi" w:hAnsiTheme="minorHAnsi" w:cstheme="minorHAnsi"/>
          <w:b/>
          <w:sz w:val="28"/>
          <w:szCs w:val="28"/>
        </w:rPr>
        <w:lastRenderedPageBreak/>
        <w:t>PERSONAL STATEMENT</w:t>
      </w:r>
    </w:p>
    <w:p w14:paraId="7B689D93" w14:textId="2A1026B3" w:rsidR="00A5698F" w:rsidRDefault="00990F60">
      <w:pPr>
        <w:pStyle w:val="BodyText2"/>
        <w:rPr>
          <w:rFonts w:ascii="Calibri" w:hAnsi="Calibri" w:cs="Arial"/>
          <w:iCs/>
          <w:sz w:val="24"/>
        </w:rPr>
      </w:pPr>
      <w:r w:rsidRPr="004B7CE6">
        <w:rPr>
          <w:rFonts w:ascii="Calibri" w:hAnsi="Calibri" w:cs="Arial"/>
          <w:iCs/>
          <w:sz w:val="24"/>
        </w:rPr>
        <w:t xml:space="preserve">Please </w:t>
      </w:r>
      <w:r w:rsidR="00C43BCD">
        <w:rPr>
          <w:rFonts w:ascii="Calibri" w:hAnsi="Calibri" w:cs="Arial"/>
          <w:iCs/>
          <w:sz w:val="24"/>
        </w:rPr>
        <w:t xml:space="preserve">tell us </w:t>
      </w:r>
      <w:r w:rsidRPr="004B7CE6">
        <w:rPr>
          <w:rFonts w:ascii="Calibri" w:hAnsi="Calibri" w:cs="Arial"/>
          <w:iCs/>
          <w:sz w:val="24"/>
        </w:rPr>
        <w:t xml:space="preserve">why you are applying for this </w:t>
      </w:r>
      <w:r w:rsidR="00DF1186">
        <w:rPr>
          <w:rFonts w:ascii="Calibri" w:hAnsi="Calibri" w:cs="Arial"/>
          <w:iCs/>
          <w:sz w:val="24"/>
        </w:rPr>
        <w:t>post</w:t>
      </w:r>
      <w:r w:rsidRPr="004B7CE6">
        <w:rPr>
          <w:rFonts w:ascii="Calibri" w:hAnsi="Calibri" w:cs="Arial"/>
          <w:iCs/>
          <w:sz w:val="24"/>
        </w:rPr>
        <w:t>,</w:t>
      </w:r>
      <w:r w:rsidR="00DF1186">
        <w:rPr>
          <w:rFonts w:ascii="Calibri" w:hAnsi="Calibri" w:cs="Arial"/>
          <w:iCs/>
          <w:sz w:val="24"/>
        </w:rPr>
        <w:t xml:space="preserve"> showing</w:t>
      </w:r>
      <w:r w:rsidRPr="004B7CE6">
        <w:rPr>
          <w:rFonts w:ascii="Calibri" w:hAnsi="Calibri" w:cs="Arial"/>
          <w:iCs/>
          <w:sz w:val="24"/>
        </w:rPr>
        <w:t xml:space="preserve"> what relevant skills and experience you </w:t>
      </w:r>
      <w:r w:rsidR="00DF1186">
        <w:rPr>
          <w:rFonts w:ascii="Calibri" w:hAnsi="Calibri" w:cs="Arial"/>
          <w:iCs/>
          <w:sz w:val="24"/>
        </w:rPr>
        <w:t>bring with you</w:t>
      </w:r>
      <w:r w:rsidR="0070314A">
        <w:rPr>
          <w:rFonts w:ascii="Calibri" w:hAnsi="Calibri" w:cs="Arial"/>
          <w:iCs/>
          <w:sz w:val="24"/>
        </w:rPr>
        <w:t xml:space="preserve">, in line with details outlined in the Job Specification. </w:t>
      </w:r>
      <w:r w:rsidRPr="004B7CE6">
        <w:rPr>
          <w:rFonts w:ascii="Calibri" w:hAnsi="Calibri" w:cs="Arial"/>
          <w:iCs/>
          <w:sz w:val="24"/>
        </w:rPr>
        <w:t xml:space="preserve"> Refer to experience gained at work and </w:t>
      </w:r>
      <w:r w:rsidR="00FD72AE">
        <w:rPr>
          <w:rFonts w:ascii="Calibri" w:hAnsi="Calibri" w:cs="Arial"/>
          <w:iCs/>
          <w:sz w:val="24"/>
        </w:rPr>
        <w:t xml:space="preserve">in any voluntary capacity, and tell us </w:t>
      </w:r>
      <w:r w:rsidRPr="004B7CE6">
        <w:rPr>
          <w:rFonts w:ascii="Calibri" w:hAnsi="Calibri" w:cs="Arial"/>
          <w:iCs/>
          <w:sz w:val="24"/>
        </w:rPr>
        <w:t xml:space="preserve">why you are particularly </w:t>
      </w:r>
      <w:r w:rsidR="00FD72AE">
        <w:rPr>
          <w:rFonts w:ascii="Calibri" w:hAnsi="Calibri" w:cs="Arial"/>
          <w:iCs/>
          <w:sz w:val="24"/>
        </w:rPr>
        <w:t>suited to</w:t>
      </w:r>
      <w:r w:rsidRPr="004B7CE6">
        <w:rPr>
          <w:rFonts w:ascii="Calibri" w:hAnsi="Calibri" w:cs="Arial"/>
          <w:iCs/>
          <w:sz w:val="24"/>
        </w:rPr>
        <w:t xml:space="preserve"> </w:t>
      </w:r>
      <w:r w:rsidR="004B7CE6">
        <w:rPr>
          <w:rFonts w:ascii="Calibri" w:hAnsi="Calibri" w:cs="Arial"/>
          <w:iCs/>
          <w:sz w:val="24"/>
        </w:rPr>
        <w:t xml:space="preserve">becoming </w:t>
      </w:r>
      <w:r w:rsidR="00CA7E23">
        <w:rPr>
          <w:rFonts w:ascii="Calibri" w:hAnsi="Calibri" w:cs="Arial"/>
          <w:iCs/>
          <w:sz w:val="24"/>
        </w:rPr>
        <w:t xml:space="preserve">our </w:t>
      </w:r>
      <w:r w:rsidR="00A5698F">
        <w:rPr>
          <w:rFonts w:ascii="Calibri" w:hAnsi="Calibri" w:cs="Arial"/>
          <w:iCs/>
          <w:sz w:val="24"/>
        </w:rPr>
        <w:t>Operations Coordinator</w:t>
      </w:r>
      <w:r w:rsidR="00CA7E23" w:rsidRPr="000A6D32">
        <w:rPr>
          <w:rFonts w:ascii="Calibri" w:hAnsi="Calibri" w:cs="Arial"/>
          <w:iCs/>
          <w:sz w:val="24"/>
        </w:rPr>
        <w:t xml:space="preserve">. </w:t>
      </w:r>
    </w:p>
    <w:p w14:paraId="72504215" w14:textId="1486333E" w:rsidR="00990F60" w:rsidRDefault="007E54DB">
      <w:pPr>
        <w:pStyle w:val="BodyText2"/>
        <w:rPr>
          <w:rFonts w:ascii="Calibri" w:hAnsi="Calibri" w:cs="Arial"/>
          <w:iCs/>
          <w:sz w:val="24"/>
        </w:rPr>
      </w:pPr>
      <w:r w:rsidRPr="000A6D32">
        <w:rPr>
          <w:rFonts w:ascii="Calibri" w:hAnsi="Calibri" w:cs="Arial"/>
          <w:iCs/>
          <w:sz w:val="24"/>
        </w:rPr>
        <w:t>(Please continue on a separate sheet if needed.)</w:t>
      </w:r>
    </w:p>
    <w:p w14:paraId="72504216" w14:textId="77777777" w:rsidR="004B7CE6" w:rsidRPr="004B7CE6" w:rsidRDefault="004B7CE6">
      <w:pPr>
        <w:pStyle w:val="BodyText2"/>
        <w:rPr>
          <w:rFonts w:ascii="Calibri" w:hAnsi="Calibri" w:cs="Arial"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F115A0" w14:paraId="44B3701C" w14:textId="77777777" w:rsidTr="007E54DB">
        <w:trPr>
          <w:trHeight w:val="5373"/>
        </w:trPr>
        <w:tc>
          <w:tcPr>
            <w:tcW w:w="9289" w:type="dxa"/>
          </w:tcPr>
          <w:p w14:paraId="1D4CBEB4" w14:textId="77777777" w:rsidR="00F82791" w:rsidRDefault="00F82791" w:rsidP="009E0388">
            <w:pPr>
              <w:pStyle w:val="BodyText2"/>
              <w:rPr>
                <w:rFonts w:ascii="Calibri" w:hAnsi="Calibri"/>
              </w:rPr>
            </w:pPr>
          </w:p>
          <w:p w14:paraId="4B35F75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61937A36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4704DBE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0D2CC7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5D91F0A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FDB221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06DE324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4C40505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E7D84BB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E32C63A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01199C0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6C277A2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6BD06B8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56C50AA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339E1B9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9F7410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A2409A9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814162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493C9C1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4CDAC165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5F78549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88D21C0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385C7FD6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217EC05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4AE4255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9742D6D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93F9A9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F661D95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407BD464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4E5E190B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3E3A008F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3C64EE87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5EC9C129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61839E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3FA3463C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6D653E4C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3714B2C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7BEB6A2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FD33F49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79B686A8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6DD0FF43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23B3A6B1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51362F8A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44FE7BC2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05D94E81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6F6BBDEA" w14:textId="77777777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  <w:p w14:paraId="126841DD" w14:textId="7CA56049" w:rsidR="00191E88" w:rsidRDefault="00191E88" w:rsidP="009E0388">
            <w:pPr>
              <w:pStyle w:val="BodyText2"/>
              <w:rPr>
                <w:rFonts w:ascii="Calibri" w:hAnsi="Calibri"/>
              </w:rPr>
            </w:pPr>
          </w:p>
        </w:tc>
      </w:tr>
    </w:tbl>
    <w:p w14:paraId="48FAACC9" w14:textId="77777777" w:rsidR="0070314A" w:rsidRDefault="0070314A" w:rsidP="00712BA0">
      <w:pPr>
        <w:rPr>
          <w:rFonts w:ascii="Calibri" w:hAnsi="Calibri" w:cs="Arial"/>
          <w:b/>
          <w:bCs/>
          <w:sz w:val="28"/>
        </w:rPr>
      </w:pPr>
    </w:p>
    <w:p w14:paraId="7250424C" w14:textId="0F22E6BD" w:rsidR="00990F60" w:rsidRPr="00A745A9" w:rsidRDefault="00A41002" w:rsidP="00712BA0">
      <w:pPr>
        <w:rPr>
          <w:rFonts w:ascii="Calibri" w:hAnsi="Calibri" w:cs="Arial"/>
          <w:b/>
          <w:bCs/>
          <w:sz w:val="28"/>
        </w:rPr>
      </w:pPr>
      <w:r w:rsidRPr="00A745A9">
        <w:rPr>
          <w:rFonts w:ascii="Calibri" w:hAnsi="Calibri" w:cs="Arial"/>
          <w:b/>
          <w:bCs/>
          <w:sz w:val="28"/>
        </w:rPr>
        <w:lastRenderedPageBreak/>
        <w:t>R</w:t>
      </w:r>
      <w:r w:rsidR="00990F60" w:rsidRPr="00A745A9">
        <w:rPr>
          <w:rFonts w:ascii="Calibri" w:hAnsi="Calibri" w:cs="Arial"/>
          <w:b/>
          <w:bCs/>
          <w:sz w:val="28"/>
        </w:rPr>
        <w:t>EFERENCES</w:t>
      </w:r>
    </w:p>
    <w:p w14:paraId="7250424D" w14:textId="77777777" w:rsidR="00FF584C" w:rsidRDefault="00FF584C">
      <w:pPr>
        <w:pStyle w:val="BodyText2"/>
        <w:rPr>
          <w:rFonts w:ascii="Calibri" w:hAnsi="Calibri" w:cs="Arial"/>
        </w:rPr>
      </w:pPr>
    </w:p>
    <w:p w14:paraId="1CD20C55" w14:textId="13619B58" w:rsidR="009A45D8" w:rsidRDefault="00990F60">
      <w:pPr>
        <w:pStyle w:val="BodyText2"/>
        <w:rPr>
          <w:rFonts w:ascii="Calibri" w:hAnsi="Calibri"/>
        </w:rPr>
      </w:pPr>
      <w:r w:rsidRPr="00DF1186">
        <w:rPr>
          <w:rFonts w:ascii="Calibri" w:hAnsi="Calibri" w:cs="Arial"/>
          <w:sz w:val="24"/>
        </w:rPr>
        <w:t xml:space="preserve">Any offer of employment will be dependent upon satisfactory references.  </w:t>
      </w:r>
      <w:r w:rsidR="00AE293A">
        <w:rPr>
          <w:rFonts w:ascii="Calibri" w:hAnsi="Calibri" w:cs="Arial"/>
          <w:sz w:val="24"/>
        </w:rPr>
        <w:t xml:space="preserve">Please provide the names and full contact details of two referees, who </w:t>
      </w:r>
      <w:r w:rsidRPr="00DF1186">
        <w:rPr>
          <w:rFonts w:ascii="Calibri" w:hAnsi="Calibri" w:cs="Arial"/>
          <w:sz w:val="24"/>
        </w:rPr>
        <w:t xml:space="preserve">should be known to you personally, but not </w:t>
      </w:r>
      <w:r w:rsidR="00012A20" w:rsidRPr="00DF1186">
        <w:rPr>
          <w:rFonts w:ascii="Calibri" w:hAnsi="Calibri" w:cs="Arial"/>
          <w:sz w:val="24"/>
        </w:rPr>
        <w:t xml:space="preserve">be </w:t>
      </w:r>
      <w:r w:rsidRPr="00DF1186">
        <w:rPr>
          <w:rFonts w:ascii="Calibri" w:hAnsi="Calibri" w:cs="Arial"/>
          <w:sz w:val="24"/>
        </w:rPr>
        <w:t>a family member</w:t>
      </w:r>
      <w:r w:rsidR="009A45D8">
        <w:rPr>
          <w:rFonts w:ascii="Calibri" w:hAnsi="Calibri" w:cs="Arial"/>
          <w:sz w:val="24"/>
        </w:rPr>
        <w:t xml:space="preserve">.   </w:t>
      </w:r>
      <w:r w:rsidR="00F34EB2">
        <w:rPr>
          <w:rFonts w:ascii="Calibri" w:hAnsi="Calibri" w:cs="Arial"/>
          <w:sz w:val="24"/>
        </w:rPr>
        <w:t xml:space="preserve">One referee should be your most recent employer.  </w:t>
      </w:r>
      <w:r w:rsidR="009A45D8">
        <w:rPr>
          <w:rFonts w:ascii="Calibri" w:hAnsi="Calibri" w:cs="Arial"/>
          <w:sz w:val="24"/>
        </w:rPr>
        <w:t xml:space="preserve">They </w:t>
      </w:r>
      <w:r w:rsidRPr="00DF1186">
        <w:rPr>
          <w:rFonts w:ascii="Calibri" w:hAnsi="Calibri" w:cs="Arial"/>
          <w:sz w:val="24"/>
        </w:rPr>
        <w:t>will be asked to give information about your personal qualities and suitability for the position applied for.</w:t>
      </w:r>
      <w:r w:rsidR="00DF1186" w:rsidRPr="00DF1186">
        <w:rPr>
          <w:rFonts w:ascii="Calibri" w:hAnsi="Calibri"/>
        </w:rPr>
        <w:t xml:space="preserve"> </w:t>
      </w:r>
    </w:p>
    <w:p w14:paraId="601ABDCE" w14:textId="77777777" w:rsidR="005B5B4D" w:rsidRDefault="005B5B4D">
      <w:pPr>
        <w:pStyle w:val="BodyText2"/>
        <w:rPr>
          <w:rFonts w:ascii="Calibri" w:hAnsi="Calibri"/>
        </w:rPr>
      </w:pPr>
    </w:p>
    <w:p w14:paraId="24F02CED" w14:textId="1BC19F06" w:rsidR="00B62F8F" w:rsidRDefault="009A45D8">
      <w:pPr>
        <w:pStyle w:val="BodyText2"/>
        <w:rPr>
          <w:rFonts w:ascii="Calibri" w:hAnsi="Calibri"/>
          <w:sz w:val="24"/>
        </w:rPr>
      </w:pPr>
      <w:r w:rsidRPr="009A45D8">
        <w:rPr>
          <w:rFonts w:ascii="Calibri" w:hAnsi="Calibri"/>
          <w:b/>
          <w:bCs/>
          <w:sz w:val="24"/>
        </w:rPr>
        <w:t>FIRST REFEREE</w:t>
      </w:r>
      <w:r w:rsidR="00F34EB2">
        <w:rPr>
          <w:rFonts w:ascii="Calibri" w:hAnsi="Calibri"/>
          <w:b/>
          <w:bCs/>
          <w:sz w:val="24"/>
        </w:rPr>
        <w:t>:</w:t>
      </w:r>
    </w:p>
    <w:p w14:paraId="06C7ECF5" w14:textId="77777777" w:rsidR="00AE293A" w:rsidRDefault="00AE293A">
      <w:pPr>
        <w:pStyle w:val="BodyText2"/>
        <w:rPr>
          <w:rFonts w:ascii="Calibri" w:hAnsi="Calibr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00"/>
      </w:tblGrid>
      <w:tr w:rsidR="006D56D5" w14:paraId="4953DC90" w14:textId="77777777" w:rsidTr="00415CD2">
        <w:trPr>
          <w:trHeight w:val="680"/>
        </w:trPr>
        <w:tc>
          <w:tcPr>
            <w:tcW w:w="2689" w:type="dxa"/>
          </w:tcPr>
          <w:p w14:paraId="2FBDB4BF" w14:textId="77777777" w:rsidR="006D56D5" w:rsidRPr="00E9324C" w:rsidRDefault="006D56D5" w:rsidP="00E932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600" w:type="dxa"/>
          </w:tcPr>
          <w:p w14:paraId="12BF20A4" w14:textId="22BC774E" w:rsidR="006D56D5" w:rsidRPr="00E9324C" w:rsidRDefault="006D56D5" w:rsidP="00E9324C">
            <w:pPr>
              <w:rPr>
                <w:rFonts w:asciiTheme="minorHAnsi" w:hAnsiTheme="minorHAnsi"/>
              </w:rPr>
            </w:pPr>
          </w:p>
        </w:tc>
      </w:tr>
      <w:tr w:rsidR="006D56D5" w14:paraId="353A642D" w14:textId="77777777" w:rsidTr="00415CD2">
        <w:trPr>
          <w:trHeight w:val="1247"/>
        </w:trPr>
        <w:tc>
          <w:tcPr>
            <w:tcW w:w="2689" w:type="dxa"/>
          </w:tcPr>
          <w:p w14:paraId="2DF68229" w14:textId="77777777" w:rsidR="006D56D5" w:rsidRPr="00E9324C" w:rsidRDefault="006D56D5" w:rsidP="00E9324C">
            <w:pPr>
              <w:rPr>
                <w:rFonts w:asciiTheme="minorHAnsi" w:hAnsiTheme="minorHAnsi"/>
                <w:b/>
              </w:rPr>
            </w:pPr>
            <w:r w:rsidRPr="00E83570">
              <w:rPr>
                <w:rFonts w:asciiTheme="minorHAnsi" w:hAnsiTheme="minorHAnsi"/>
                <w:b/>
              </w:rPr>
              <w:t>Full Address:</w:t>
            </w:r>
          </w:p>
        </w:tc>
        <w:tc>
          <w:tcPr>
            <w:tcW w:w="6600" w:type="dxa"/>
          </w:tcPr>
          <w:p w14:paraId="314167DD" w14:textId="33A7786E" w:rsidR="006D56D5" w:rsidRPr="009E0388" w:rsidRDefault="006D56D5" w:rsidP="009E0388">
            <w:pPr>
              <w:spacing w:before="80" w:after="80"/>
            </w:pPr>
          </w:p>
        </w:tc>
      </w:tr>
      <w:tr w:rsidR="006D56D5" w14:paraId="5894CB78" w14:textId="77777777" w:rsidTr="00415CD2">
        <w:trPr>
          <w:trHeight w:val="624"/>
        </w:trPr>
        <w:tc>
          <w:tcPr>
            <w:tcW w:w="2689" w:type="dxa"/>
          </w:tcPr>
          <w:p w14:paraId="69579E7F" w14:textId="77777777" w:rsidR="006D56D5" w:rsidRPr="00E9324C" w:rsidRDefault="006D56D5" w:rsidP="00E932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Email:</w:t>
            </w:r>
          </w:p>
        </w:tc>
        <w:tc>
          <w:tcPr>
            <w:tcW w:w="6600" w:type="dxa"/>
          </w:tcPr>
          <w:p w14:paraId="1C21D27D" w14:textId="47119AD6" w:rsidR="006D56D5" w:rsidRPr="00E9324C" w:rsidRDefault="006D56D5" w:rsidP="00E9324C">
            <w:pPr>
              <w:rPr>
                <w:rFonts w:asciiTheme="minorHAnsi" w:hAnsiTheme="minorHAnsi"/>
              </w:rPr>
            </w:pPr>
          </w:p>
        </w:tc>
      </w:tr>
      <w:tr w:rsidR="006D56D5" w14:paraId="63ACE2FD" w14:textId="77777777" w:rsidTr="00415CD2">
        <w:trPr>
          <w:trHeight w:val="624"/>
        </w:trPr>
        <w:tc>
          <w:tcPr>
            <w:tcW w:w="2689" w:type="dxa"/>
          </w:tcPr>
          <w:p w14:paraId="2E47FC4D" w14:textId="77777777" w:rsidR="006D56D5" w:rsidRPr="00E9324C" w:rsidRDefault="006D56D5" w:rsidP="00E932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6600" w:type="dxa"/>
          </w:tcPr>
          <w:p w14:paraId="5F4E8E10" w14:textId="4166DA6B" w:rsidR="006D56D5" w:rsidRPr="00E9324C" w:rsidRDefault="006D56D5" w:rsidP="00E9324C">
            <w:pPr>
              <w:rPr>
                <w:rFonts w:asciiTheme="minorHAnsi" w:hAnsiTheme="minorHAnsi"/>
                <w:b/>
              </w:rPr>
            </w:pPr>
          </w:p>
        </w:tc>
      </w:tr>
      <w:tr w:rsidR="006D56D5" w14:paraId="09D33889" w14:textId="77777777" w:rsidTr="006D56D5">
        <w:trPr>
          <w:trHeight w:val="680"/>
        </w:trPr>
        <w:tc>
          <w:tcPr>
            <w:tcW w:w="2689" w:type="dxa"/>
          </w:tcPr>
          <w:p w14:paraId="5957258E" w14:textId="77777777" w:rsidR="006D56D5" w:rsidRPr="00E9324C" w:rsidRDefault="006D56D5" w:rsidP="00E932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Capacity in which they are known to you:</w:t>
            </w:r>
          </w:p>
        </w:tc>
        <w:tc>
          <w:tcPr>
            <w:tcW w:w="6600" w:type="dxa"/>
          </w:tcPr>
          <w:p w14:paraId="7A8CE251" w14:textId="15EBEFE8" w:rsidR="006D56D5" w:rsidRPr="00E9324C" w:rsidRDefault="006D56D5" w:rsidP="00E9324C">
            <w:pPr>
              <w:rPr>
                <w:rFonts w:asciiTheme="minorHAnsi" w:hAnsiTheme="minorHAnsi"/>
              </w:rPr>
            </w:pPr>
          </w:p>
        </w:tc>
      </w:tr>
    </w:tbl>
    <w:p w14:paraId="6485118E" w14:textId="77777777" w:rsidR="00F82791" w:rsidRPr="00F82791" w:rsidRDefault="00F82791" w:rsidP="00F82791">
      <w:pPr>
        <w:rPr>
          <w:lang w:val="en-GB"/>
        </w:rPr>
      </w:pPr>
    </w:p>
    <w:p w14:paraId="72504252" w14:textId="224FEE34" w:rsidR="00990F60" w:rsidRDefault="00990F60">
      <w:pPr>
        <w:pStyle w:val="Heading2"/>
        <w:rPr>
          <w:rFonts w:ascii="Calibri" w:hAnsi="Calibri"/>
        </w:rPr>
      </w:pPr>
      <w:r w:rsidRPr="00A745A9">
        <w:rPr>
          <w:rFonts w:ascii="Calibri" w:hAnsi="Calibri"/>
        </w:rPr>
        <w:t xml:space="preserve">SECOND REFEREE: </w:t>
      </w:r>
    </w:p>
    <w:p w14:paraId="3FC60063" w14:textId="2A09A70A" w:rsidR="00306C7E" w:rsidRDefault="00306C7E" w:rsidP="00306C7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00"/>
      </w:tblGrid>
      <w:tr w:rsidR="00306C7E" w14:paraId="013649B6" w14:textId="77777777" w:rsidTr="00636331">
        <w:trPr>
          <w:trHeight w:val="680"/>
        </w:trPr>
        <w:tc>
          <w:tcPr>
            <w:tcW w:w="2689" w:type="dxa"/>
          </w:tcPr>
          <w:p w14:paraId="48BE4669" w14:textId="77777777" w:rsidR="00306C7E" w:rsidRPr="00E9324C" w:rsidRDefault="00306C7E" w:rsidP="00636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600" w:type="dxa"/>
          </w:tcPr>
          <w:p w14:paraId="469FF2E6" w14:textId="175F4537" w:rsidR="00306C7E" w:rsidRPr="00E9324C" w:rsidRDefault="00306C7E" w:rsidP="00636331">
            <w:pPr>
              <w:rPr>
                <w:rFonts w:asciiTheme="minorHAnsi" w:hAnsiTheme="minorHAnsi"/>
              </w:rPr>
            </w:pPr>
          </w:p>
        </w:tc>
      </w:tr>
      <w:tr w:rsidR="00306C7E" w14:paraId="60D22ECD" w14:textId="77777777" w:rsidTr="00636331">
        <w:trPr>
          <w:trHeight w:val="1247"/>
        </w:trPr>
        <w:tc>
          <w:tcPr>
            <w:tcW w:w="2689" w:type="dxa"/>
          </w:tcPr>
          <w:p w14:paraId="1AB66AAA" w14:textId="77777777" w:rsidR="00306C7E" w:rsidRPr="00E9324C" w:rsidRDefault="00306C7E" w:rsidP="00636331">
            <w:pPr>
              <w:rPr>
                <w:rFonts w:asciiTheme="minorHAnsi" w:hAnsiTheme="minorHAnsi"/>
                <w:b/>
              </w:rPr>
            </w:pPr>
            <w:r w:rsidRPr="00E83570">
              <w:rPr>
                <w:rFonts w:asciiTheme="minorHAnsi" w:hAnsiTheme="minorHAnsi"/>
                <w:b/>
              </w:rPr>
              <w:t>Full Address:</w:t>
            </w:r>
          </w:p>
        </w:tc>
        <w:tc>
          <w:tcPr>
            <w:tcW w:w="6600" w:type="dxa"/>
          </w:tcPr>
          <w:p w14:paraId="6326C14A" w14:textId="3CEF0FB8" w:rsidR="00306C7E" w:rsidRPr="00E9324C" w:rsidRDefault="00306C7E" w:rsidP="000F5E67">
            <w:pPr>
              <w:rPr>
                <w:rFonts w:asciiTheme="minorHAnsi" w:hAnsiTheme="minorHAnsi"/>
                <w:b/>
              </w:rPr>
            </w:pPr>
          </w:p>
        </w:tc>
      </w:tr>
      <w:tr w:rsidR="00306C7E" w14:paraId="77BA8EC1" w14:textId="77777777" w:rsidTr="00636331">
        <w:trPr>
          <w:trHeight w:val="624"/>
        </w:trPr>
        <w:tc>
          <w:tcPr>
            <w:tcW w:w="2689" w:type="dxa"/>
          </w:tcPr>
          <w:p w14:paraId="7A5A5AD1" w14:textId="77777777" w:rsidR="00306C7E" w:rsidRPr="00E9324C" w:rsidRDefault="00306C7E" w:rsidP="00636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Email:</w:t>
            </w:r>
          </w:p>
        </w:tc>
        <w:tc>
          <w:tcPr>
            <w:tcW w:w="6600" w:type="dxa"/>
          </w:tcPr>
          <w:p w14:paraId="775AF6CA" w14:textId="3A3ADD49" w:rsidR="00306C7E" w:rsidRPr="00E9324C" w:rsidRDefault="00306C7E" w:rsidP="00636331">
            <w:pPr>
              <w:rPr>
                <w:rFonts w:asciiTheme="minorHAnsi" w:hAnsiTheme="minorHAnsi"/>
              </w:rPr>
            </w:pPr>
          </w:p>
        </w:tc>
      </w:tr>
      <w:tr w:rsidR="000F5E67" w14:paraId="32ABCEEC" w14:textId="77777777" w:rsidTr="00636331">
        <w:trPr>
          <w:trHeight w:val="624"/>
        </w:trPr>
        <w:tc>
          <w:tcPr>
            <w:tcW w:w="2689" w:type="dxa"/>
          </w:tcPr>
          <w:p w14:paraId="4B036731" w14:textId="77777777" w:rsidR="000F5E67" w:rsidRPr="00E9324C" w:rsidRDefault="000F5E67" w:rsidP="000F5E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no:</w:t>
            </w:r>
          </w:p>
        </w:tc>
        <w:tc>
          <w:tcPr>
            <w:tcW w:w="6600" w:type="dxa"/>
          </w:tcPr>
          <w:p w14:paraId="5C9A9DFD" w14:textId="7F481262" w:rsidR="000F5E67" w:rsidRPr="00E9324C" w:rsidRDefault="000F5E67" w:rsidP="000F5E67">
            <w:pPr>
              <w:rPr>
                <w:rFonts w:asciiTheme="minorHAnsi" w:hAnsiTheme="minorHAnsi"/>
                <w:b/>
              </w:rPr>
            </w:pPr>
          </w:p>
        </w:tc>
      </w:tr>
      <w:tr w:rsidR="000F5E67" w14:paraId="2D63513B" w14:textId="77777777" w:rsidTr="00636331">
        <w:trPr>
          <w:trHeight w:val="680"/>
        </w:trPr>
        <w:tc>
          <w:tcPr>
            <w:tcW w:w="2689" w:type="dxa"/>
          </w:tcPr>
          <w:p w14:paraId="042E0FAD" w14:textId="77777777" w:rsidR="000F5E67" w:rsidRPr="00E9324C" w:rsidRDefault="000F5E67" w:rsidP="000F5E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Capacity in which they are known to you:</w:t>
            </w:r>
          </w:p>
        </w:tc>
        <w:tc>
          <w:tcPr>
            <w:tcW w:w="6600" w:type="dxa"/>
          </w:tcPr>
          <w:p w14:paraId="761C0E73" w14:textId="0AF623C7" w:rsidR="000F5E67" w:rsidRPr="00E9324C" w:rsidRDefault="000F5E67" w:rsidP="000F5E67">
            <w:pPr>
              <w:rPr>
                <w:rFonts w:asciiTheme="minorHAnsi" w:hAnsiTheme="minorHAnsi"/>
              </w:rPr>
            </w:pPr>
          </w:p>
        </w:tc>
      </w:tr>
    </w:tbl>
    <w:p w14:paraId="4F59F2A3" w14:textId="77777777" w:rsidR="00306C7E" w:rsidRPr="00306C7E" w:rsidRDefault="00306C7E" w:rsidP="00306C7E">
      <w:pPr>
        <w:rPr>
          <w:lang w:val="en-GB"/>
        </w:rPr>
      </w:pPr>
    </w:p>
    <w:p w14:paraId="72504253" w14:textId="77777777" w:rsidR="00990F60" w:rsidRPr="00A745A9" w:rsidRDefault="00990F60">
      <w:pPr>
        <w:jc w:val="both"/>
        <w:rPr>
          <w:rFonts w:ascii="Calibri" w:hAnsi="Calibri" w:cs="Arial"/>
        </w:rPr>
      </w:pPr>
    </w:p>
    <w:p w14:paraId="72504254" w14:textId="19982BA4" w:rsidR="00990F60" w:rsidRPr="00A745A9" w:rsidRDefault="00DF1186" w:rsidP="00DF118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Please note that a</w:t>
      </w:r>
      <w:r w:rsidR="00990F60" w:rsidRPr="00A745A9">
        <w:rPr>
          <w:rFonts w:ascii="Calibri" w:hAnsi="Calibri" w:cs="Arial"/>
        </w:rPr>
        <w:t xml:space="preserve">s </w:t>
      </w:r>
      <w:r>
        <w:rPr>
          <w:rFonts w:ascii="Calibri" w:hAnsi="Calibri" w:cs="Arial"/>
        </w:rPr>
        <w:t>the postholder</w:t>
      </w:r>
      <w:r w:rsidR="00990F60" w:rsidRPr="00A745A9">
        <w:rPr>
          <w:rFonts w:ascii="Calibri" w:hAnsi="Calibri" w:cs="Arial"/>
        </w:rPr>
        <w:t xml:space="preserve"> will be in contact with children</w:t>
      </w:r>
      <w:r w:rsidR="00AD3846">
        <w:rPr>
          <w:rFonts w:ascii="Calibri" w:hAnsi="Calibri" w:cs="Arial"/>
        </w:rPr>
        <w:t>,</w:t>
      </w:r>
      <w:r w:rsidR="00012A20">
        <w:rPr>
          <w:rFonts w:ascii="Calibri" w:hAnsi="Calibri" w:cs="Arial"/>
        </w:rPr>
        <w:t xml:space="preserve"> </w:t>
      </w:r>
      <w:r w:rsidR="00EF07AA">
        <w:rPr>
          <w:rFonts w:ascii="Calibri" w:hAnsi="Calibri" w:cs="Arial"/>
        </w:rPr>
        <w:t>young people</w:t>
      </w:r>
      <w:r w:rsidR="00AD3846">
        <w:rPr>
          <w:rFonts w:ascii="Calibri" w:hAnsi="Calibri" w:cs="Arial"/>
        </w:rPr>
        <w:t xml:space="preserve"> and </w:t>
      </w:r>
      <w:r w:rsidR="00E158EA">
        <w:rPr>
          <w:rFonts w:ascii="Calibri" w:hAnsi="Calibri" w:cs="Arial"/>
        </w:rPr>
        <w:t>vulnerable adults</w:t>
      </w:r>
      <w:r>
        <w:rPr>
          <w:rFonts w:ascii="Calibri" w:hAnsi="Calibri" w:cs="Arial"/>
        </w:rPr>
        <w:t>, any appointment will be subject to satisfactory checks, including an enhanced DBS check.</w:t>
      </w:r>
      <w:r w:rsidR="00990F60" w:rsidRPr="00A745A9">
        <w:rPr>
          <w:rFonts w:ascii="Calibri" w:hAnsi="Calibri" w:cs="Arial"/>
        </w:rPr>
        <w:t xml:space="preserve"> </w:t>
      </w:r>
    </w:p>
    <w:p w14:paraId="79584194" w14:textId="229130A6" w:rsidR="000E2900" w:rsidRDefault="000E2900">
      <w:pPr>
        <w:pStyle w:val="Heading1"/>
        <w:rPr>
          <w:rFonts w:ascii="Calibri" w:hAnsi="Calibri"/>
        </w:rPr>
      </w:pPr>
    </w:p>
    <w:p w14:paraId="37041431" w14:textId="32876502" w:rsidR="00191E88" w:rsidRDefault="00191E88" w:rsidP="00191E88">
      <w:pPr>
        <w:rPr>
          <w:lang w:val="en-GB"/>
        </w:rPr>
      </w:pPr>
    </w:p>
    <w:p w14:paraId="0F3AC2F7" w14:textId="5C562AE9" w:rsidR="00191E88" w:rsidRDefault="00191E88" w:rsidP="00191E88">
      <w:pPr>
        <w:rPr>
          <w:lang w:val="en-GB"/>
        </w:rPr>
      </w:pPr>
    </w:p>
    <w:p w14:paraId="70B91AC9" w14:textId="084591AD" w:rsidR="00191E88" w:rsidRDefault="00191E88" w:rsidP="00191E88">
      <w:pPr>
        <w:rPr>
          <w:lang w:val="en-GB"/>
        </w:rPr>
      </w:pPr>
    </w:p>
    <w:p w14:paraId="6FF248AD" w14:textId="3CDB02D8" w:rsidR="00191E88" w:rsidRDefault="00191E88" w:rsidP="00191E88">
      <w:pPr>
        <w:rPr>
          <w:lang w:val="en-GB"/>
        </w:rPr>
      </w:pPr>
    </w:p>
    <w:p w14:paraId="3908E4D2" w14:textId="77777777" w:rsidR="00191E88" w:rsidRPr="00191E88" w:rsidRDefault="00191E88" w:rsidP="00191E88">
      <w:pPr>
        <w:rPr>
          <w:lang w:val="en-GB"/>
        </w:rPr>
      </w:pPr>
    </w:p>
    <w:p w14:paraId="5F275053" w14:textId="23EF8413" w:rsidR="00EA4137" w:rsidRDefault="00EA4137" w:rsidP="00CA7E2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HOURS</w:t>
      </w:r>
    </w:p>
    <w:p w14:paraId="36AA88EC" w14:textId="3D514BB9" w:rsidR="00EA4137" w:rsidRDefault="00EA4137" w:rsidP="00CA7E23">
      <w:pPr>
        <w:rPr>
          <w:rFonts w:ascii="Calibri" w:hAnsi="Calibri"/>
          <w:b/>
        </w:rPr>
      </w:pPr>
    </w:p>
    <w:p w14:paraId="72D2DDBB" w14:textId="3687B9EA" w:rsidR="00EA4137" w:rsidRDefault="00EA4137" w:rsidP="00CA7E23">
      <w:pPr>
        <w:rPr>
          <w:rFonts w:ascii="Calibri" w:hAnsi="Calibri"/>
          <w:b/>
        </w:rPr>
      </w:pPr>
      <w:r>
        <w:rPr>
          <w:rFonts w:ascii="Calibri" w:hAnsi="Calibri"/>
          <w:b/>
        </w:rPr>
        <w:t>The Operations Coordinator role is being advertised with the following hours:</w:t>
      </w:r>
    </w:p>
    <w:p w14:paraId="1CBA09BA" w14:textId="77777777" w:rsidR="00EA4137" w:rsidRPr="00EA4137" w:rsidRDefault="00EA4137" w:rsidP="00EA4137">
      <w:pPr>
        <w:rPr>
          <w:rFonts w:ascii="Calibri" w:hAnsi="Calibri"/>
          <w:lang w:val="en-GB"/>
        </w:rPr>
      </w:pPr>
      <w:r w:rsidRPr="00EA4137">
        <w:rPr>
          <w:rFonts w:ascii="Calibri" w:hAnsi="Calibri"/>
          <w:lang w:val="en-GB"/>
        </w:rPr>
        <w:t xml:space="preserve">16-20 hours per week to be agreed with the successful candidate. </w:t>
      </w:r>
    </w:p>
    <w:p w14:paraId="2367D171" w14:textId="2813D50D" w:rsidR="00EA4137" w:rsidRPr="00EA4137" w:rsidRDefault="00EA4137" w:rsidP="00EA4137">
      <w:pPr>
        <w:rPr>
          <w:rFonts w:ascii="Calibri" w:hAnsi="Calibri"/>
        </w:rPr>
      </w:pPr>
      <w:r w:rsidRPr="00EA4137">
        <w:rPr>
          <w:rFonts w:ascii="Calibri" w:hAnsi="Calibri"/>
          <w:lang w:val="en-GB"/>
        </w:rPr>
        <w:t>Hours to be worked Monday to Friday, with flexibility around working pattern. Term-time only may also be considered. Home working is an option for some of the time.</w:t>
      </w:r>
      <w:r w:rsidRPr="00EA4137">
        <w:rPr>
          <w:rFonts w:ascii="Calibri" w:hAnsi="Calibri"/>
          <w:lang w:val="en-GB"/>
        </w:rPr>
        <w:br/>
        <w:t>One Monday evening a month will make up part of your paid time each month (to attend Church Leaders’ Meeting).</w:t>
      </w:r>
    </w:p>
    <w:p w14:paraId="4F5E6469" w14:textId="733F01E2" w:rsidR="00EA4137" w:rsidRDefault="00EA4137" w:rsidP="00CA7E23">
      <w:pPr>
        <w:rPr>
          <w:rFonts w:ascii="Calibri" w:hAnsi="Calibri"/>
          <w:b/>
        </w:rPr>
      </w:pPr>
    </w:p>
    <w:p w14:paraId="533830F7" w14:textId="63ED25A5" w:rsidR="00EA4137" w:rsidRDefault="00EA4137" w:rsidP="00CA7E2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give some indication of availability/preference for working pattern in line with these terms. </w:t>
      </w:r>
    </w:p>
    <w:p w14:paraId="1BCA0708" w14:textId="49226809" w:rsidR="00EA4137" w:rsidRDefault="00EA4137" w:rsidP="00CA7E2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This will be discussed further at interview and then </w:t>
      </w:r>
      <w:bookmarkStart w:id="0" w:name="_GoBack"/>
      <w:bookmarkEnd w:id="0"/>
      <w:r>
        <w:rPr>
          <w:rFonts w:ascii="Calibri" w:hAnsi="Calibri"/>
          <w:b/>
        </w:rPr>
        <w:t xml:space="preserve">agreed with the successful candidate before starting the role. </w:t>
      </w:r>
    </w:p>
    <w:p w14:paraId="3C948B3E" w14:textId="50CEC07F" w:rsidR="00EA4137" w:rsidRDefault="00EA4137" w:rsidP="00CA7E23">
      <w:pPr>
        <w:rPr>
          <w:rFonts w:ascii="Calibri" w:hAnsi="Calibri"/>
          <w:b/>
        </w:rPr>
      </w:pPr>
    </w:p>
    <w:p w14:paraId="2C2293EF" w14:textId="5F84E02C" w:rsidR="00EA4137" w:rsidRDefault="00EA4137" w:rsidP="00CA7E23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6C948" wp14:editId="5DB002D6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5872480" cy="2682240"/>
                <wp:effectExtent l="0" t="0" r="762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7174E" w14:textId="77777777" w:rsidR="00EA4137" w:rsidRDefault="00EA4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6C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4.55pt;width:462.4pt;height:2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" fillcolor="white [3201]" strokeweight=".5pt">
                <v:textbox>
                  <w:txbxContent>
                    <w:p w14:paraId="3F87174E" w14:textId="77777777" w:rsidR="00EA4137" w:rsidRDefault="00EA4137"/>
                  </w:txbxContent>
                </v:textbox>
              </v:shape>
            </w:pict>
          </mc:Fallback>
        </mc:AlternateContent>
      </w:r>
    </w:p>
    <w:p w14:paraId="0B4D0B84" w14:textId="79FA63D6" w:rsidR="00EA4137" w:rsidRDefault="00EA4137" w:rsidP="00CA7E23">
      <w:pPr>
        <w:rPr>
          <w:rFonts w:ascii="Calibri" w:hAnsi="Calibri"/>
          <w:b/>
        </w:rPr>
      </w:pPr>
    </w:p>
    <w:p w14:paraId="4032A3D4" w14:textId="2AB956AF" w:rsidR="00EA4137" w:rsidRDefault="00EA4137" w:rsidP="00CA7E23">
      <w:pPr>
        <w:rPr>
          <w:rFonts w:ascii="Calibri" w:hAnsi="Calibri"/>
          <w:b/>
        </w:rPr>
      </w:pPr>
    </w:p>
    <w:p w14:paraId="0051EB59" w14:textId="13CE39D1" w:rsidR="00EA4137" w:rsidRDefault="00EA4137" w:rsidP="00CA7E23">
      <w:pPr>
        <w:rPr>
          <w:rFonts w:ascii="Calibri" w:hAnsi="Calibri"/>
          <w:b/>
        </w:rPr>
      </w:pPr>
    </w:p>
    <w:p w14:paraId="60322599" w14:textId="3EC07F29" w:rsidR="00EA4137" w:rsidRDefault="00EA4137" w:rsidP="00CA7E23">
      <w:pPr>
        <w:rPr>
          <w:rFonts w:ascii="Calibri" w:hAnsi="Calibri"/>
          <w:b/>
        </w:rPr>
      </w:pPr>
    </w:p>
    <w:p w14:paraId="6E0B9C44" w14:textId="46DBC141" w:rsidR="00EA4137" w:rsidRDefault="00EA4137" w:rsidP="00CA7E23">
      <w:pPr>
        <w:rPr>
          <w:rFonts w:ascii="Calibri" w:hAnsi="Calibri"/>
          <w:b/>
        </w:rPr>
      </w:pPr>
    </w:p>
    <w:p w14:paraId="3FC39083" w14:textId="126C8FB1" w:rsidR="00EA4137" w:rsidRDefault="00EA4137" w:rsidP="00CA7E23">
      <w:pPr>
        <w:rPr>
          <w:rFonts w:ascii="Calibri" w:hAnsi="Calibri"/>
          <w:b/>
        </w:rPr>
      </w:pPr>
    </w:p>
    <w:p w14:paraId="2B301F50" w14:textId="702E16FA" w:rsidR="00EA4137" w:rsidRDefault="00EA4137" w:rsidP="00CA7E23">
      <w:pPr>
        <w:rPr>
          <w:rFonts w:ascii="Calibri" w:hAnsi="Calibri"/>
          <w:b/>
        </w:rPr>
      </w:pPr>
    </w:p>
    <w:p w14:paraId="333469A2" w14:textId="1CD202AD" w:rsidR="00EA4137" w:rsidRDefault="00EA4137" w:rsidP="00CA7E23">
      <w:pPr>
        <w:rPr>
          <w:rFonts w:ascii="Calibri" w:hAnsi="Calibri"/>
          <w:b/>
        </w:rPr>
      </w:pPr>
    </w:p>
    <w:p w14:paraId="3817DD13" w14:textId="0688FFF1" w:rsidR="00EA4137" w:rsidRDefault="00EA4137" w:rsidP="00CA7E23">
      <w:pPr>
        <w:rPr>
          <w:rFonts w:ascii="Calibri" w:hAnsi="Calibri"/>
          <w:b/>
        </w:rPr>
      </w:pPr>
    </w:p>
    <w:p w14:paraId="50CF7274" w14:textId="4166A4EE" w:rsidR="00EA4137" w:rsidRDefault="00EA4137" w:rsidP="00CA7E23">
      <w:pPr>
        <w:rPr>
          <w:rFonts w:ascii="Calibri" w:hAnsi="Calibri"/>
          <w:b/>
        </w:rPr>
      </w:pPr>
    </w:p>
    <w:p w14:paraId="19D221AB" w14:textId="2D62637B" w:rsidR="00EA4137" w:rsidRDefault="00EA4137" w:rsidP="00CA7E23">
      <w:pPr>
        <w:rPr>
          <w:rFonts w:ascii="Calibri" w:hAnsi="Calibri"/>
          <w:b/>
        </w:rPr>
      </w:pPr>
    </w:p>
    <w:p w14:paraId="328F2EAA" w14:textId="7E9CDB58" w:rsidR="00EA4137" w:rsidRDefault="00EA4137" w:rsidP="00CA7E23">
      <w:pPr>
        <w:rPr>
          <w:rFonts w:ascii="Calibri" w:hAnsi="Calibri"/>
          <w:b/>
        </w:rPr>
      </w:pPr>
    </w:p>
    <w:p w14:paraId="614A49AF" w14:textId="79F9AB97" w:rsidR="00EA4137" w:rsidRDefault="00EA4137" w:rsidP="00CA7E23">
      <w:pPr>
        <w:rPr>
          <w:rFonts w:ascii="Calibri" w:hAnsi="Calibri"/>
          <w:b/>
        </w:rPr>
      </w:pPr>
    </w:p>
    <w:p w14:paraId="7A38CB12" w14:textId="77777777" w:rsidR="00EA4137" w:rsidRDefault="00EA4137" w:rsidP="00CA7E23">
      <w:pPr>
        <w:rPr>
          <w:rFonts w:ascii="Calibri" w:hAnsi="Calibri"/>
          <w:b/>
        </w:rPr>
      </w:pPr>
    </w:p>
    <w:p w14:paraId="408F5F5E" w14:textId="6860AAC9" w:rsidR="00EA4137" w:rsidRDefault="00EA4137" w:rsidP="00CA7E23">
      <w:pPr>
        <w:rPr>
          <w:rFonts w:ascii="Calibri" w:hAnsi="Calibri"/>
          <w:b/>
        </w:rPr>
      </w:pPr>
    </w:p>
    <w:p w14:paraId="38C026FD" w14:textId="77777777" w:rsidR="00EA4137" w:rsidRDefault="00EA4137" w:rsidP="00CA7E23">
      <w:pPr>
        <w:rPr>
          <w:rFonts w:ascii="Calibri" w:hAnsi="Calibri"/>
          <w:b/>
        </w:rPr>
      </w:pPr>
    </w:p>
    <w:p w14:paraId="47FFE0E0" w14:textId="77777777" w:rsidR="00EA4137" w:rsidRDefault="00EA4137" w:rsidP="00CA7E23">
      <w:pPr>
        <w:rPr>
          <w:rFonts w:ascii="Calibri" w:hAnsi="Calibri"/>
          <w:b/>
        </w:rPr>
      </w:pPr>
    </w:p>
    <w:p w14:paraId="6CED27BD" w14:textId="77777777" w:rsidR="00EA4137" w:rsidRDefault="00EA4137" w:rsidP="00CA7E23">
      <w:pPr>
        <w:rPr>
          <w:rFonts w:ascii="Calibri" w:hAnsi="Calibri"/>
          <w:b/>
        </w:rPr>
      </w:pPr>
    </w:p>
    <w:p w14:paraId="72504259" w14:textId="3E62BCAE" w:rsidR="00990F60" w:rsidRPr="00CA7E23" w:rsidRDefault="00990F60" w:rsidP="00CA7E23">
      <w:pPr>
        <w:rPr>
          <w:rFonts w:ascii="Calibri" w:hAnsi="Calibri" w:cs="Arial"/>
          <w:b/>
          <w:bCs/>
          <w:sz w:val="28"/>
          <w:lang w:val="en-GB"/>
        </w:rPr>
      </w:pPr>
      <w:r w:rsidRPr="00CA7E23">
        <w:rPr>
          <w:rFonts w:ascii="Calibri" w:hAnsi="Calibri"/>
          <w:b/>
        </w:rPr>
        <w:t>DECLARATION</w:t>
      </w:r>
    </w:p>
    <w:p w14:paraId="7250425A" w14:textId="77777777" w:rsidR="00DF1186" w:rsidRPr="00DF1186" w:rsidRDefault="00DF1186" w:rsidP="00DF1186">
      <w:pPr>
        <w:rPr>
          <w:lang w:val="en-GB"/>
        </w:rPr>
      </w:pPr>
    </w:p>
    <w:p w14:paraId="7250425B" w14:textId="43A3C4A7" w:rsidR="00990F60" w:rsidRPr="00A745A9" w:rsidRDefault="00990F60">
      <w:pPr>
        <w:jc w:val="both"/>
        <w:rPr>
          <w:rFonts w:ascii="Calibri" w:hAnsi="Calibri" w:cs="Arial"/>
        </w:rPr>
      </w:pPr>
      <w:r w:rsidRPr="00A745A9">
        <w:rPr>
          <w:rFonts w:ascii="Calibri" w:hAnsi="Calibri" w:cs="Arial"/>
        </w:rPr>
        <w:t xml:space="preserve">I declare that the information in my application for employment is true and </w:t>
      </w:r>
      <w:r w:rsidR="00081EB0">
        <w:rPr>
          <w:rFonts w:ascii="Calibri" w:hAnsi="Calibri" w:cs="Arial"/>
        </w:rPr>
        <w:t xml:space="preserve">accurate. </w:t>
      </w:r>
      <w:r w:rsidRPr="00A745A9">
        <w:rPr>
          <w:rFonts w:ascii="Calibri" w:hAnsi="Calibri" w:cs="Arial"/>
        </w:rPr>
        <w:t xml:space="preserve"> I understand that if any part of my application is found to be false then any offer of employment made to me may</w:t>
      </w:r>
      <w:r w:rsidR="00081EB0">
        <w:rPr>
          <w:rFonts w:ascii="Calibri" w:hAnsi="Calibri" w:cs="Arial"/>
        </w:rPr>
        <w:t xml:space="preserve"> </w:t>
      </w:r>
      <w:r w:rsidRPr="00A745A9">
        <w:rPr>
          <w:rFonts w:ascii="Calibri" w:hAnsi="Calibri" w:cs="Arial"/>
        </w:rPr>
        <w:t>be withdrawn.</w:t>
      </w:r>
    </w:p>
    <w:p w14:paraId="7250425C" w14:textId="14257130" w:rsidR="00990F60" w:rsidRPr="00A745A9" w:rsidRDefault="00990F60">
      <w:pPr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7"/>
      </w:tblGrid>
      <w:tr w:rsidR="000E2900" w14:paraId="15C1B218" w14:textId="77777777" w:rsidTr="00C04815">
        <w:trPr>
          <w:trHeight w:val="794"/>
        </w:trPr>
        <w:tc>
          <w:tcPr>
            <w:tcW w:w="6232" w:type="dxa"/>
          </w:tcPr>
          <w:p w14:paraId="7ADFA9F7" w14:textId="2F398CC6" w:rsidR="000E2900" w:rsidRPr="00C04815" w:rsidRDefault="00C04815" w:rsidP="00C048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Signed:</w:t>
            </w:r>
            <w:r w:rsidR="00245E2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057" w:type="dxa"/>
          </w:tcPr>
          <w:p w14:paraId="71885214" w14:textId="3E7B03B7" w:rsidR="000E2900" w:rsidRPr="00C04815" w:rsidRDefault="00C04815" w:rsidP="00C048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Date:</w:t>
            </w:r>
            <w:r w:rsidR="00245E20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7250425D" w14:textId="77777777" w:rsidR="00990F60" w:rsidRPr="00A745A9" w:rsidRDefault="00990F60">
      <w:pPr>
        <w:jc w:val="both"/>
        <w:rPr>
          <w:rFonts w:ascii="Calibri" w:hAnsi="Calibri" w:cs="Arial"/>
        </w:rPr>
      </w:pPr>
    </w:p>
    <w:p w14:paraId="7250425E" w14:textId="77777777" w:rsidR="00990F60" w:rsidRDefault="00990F60">
      <w:pPr>
        <w:jc w:val="both"/>
        <w:rPr>
          <w:rFonts w:ascii="Calibri" w:hAnsi="Calibri" w:cs="Arial"/>
        </w:rPr>
      </w:pPr>
    </w:p>
    <w:p w14:paraId="72504260" w14:textId="77777777" w:rsidR="00081EB0" w:rsidRPr="00A745A9" w:rsidRDefault="00081EB0">
      <w:pPr>
        <w:jc w:val="both"/>
        <w:rPr>
          <w:rFonts w:ascii="Calibri" w:hAnsi="Calibri" w:cs="Arial"/>
        </w:rPr>
      </w:pPr>
    </w:p>
    <w:p w14:paraId="7250426B" w14:textId="56339A8D" w:rsidR="00990F60" w:rsidRPr="00F9473F" w:rsidRDefault="00990F60" w:rsidP="004523A8">
      <w:pPr>
        <w:pStyle w:val="BodyText"/>
        <w:jc w:val="left"/>
        <w:rPr>
          <w:rFonts w:ascii="Calibri" w:hAnsi="Calibri" w:cs="Arial"/>
          <w:b/>
          <w:bCs/>
        </w:rPr>
      </w:pPr>
      <w:r w:rsidRPr="000A6D32">
        <w:rPr>
          <w:rFonts w:ascii="Calibri" w:hAnsi="Calibri" w:cs="Arial"/>
          <w:b/>
        </w:rPr>
        <w:t>Please return to</w:t>
      </w:r>
      <w:r w:rsidR="007E54DB" w:rsidRPr="000A6D32">
        <w:rPr>
          <w:rFonts w:ascii="Calibri" w:hAnsi="Calibri" w:cs="Arial"/>
          <w:b/>
        </w:rPr>
        <w:t xml:space="preserve"> </w:t>
      </w:r>
      <w:r w:rsidR="00A5698F">
        <w:rPr>
          <w:rFonts w:ascii="Calibri" w:hAnsi="Calibri" w:cs="Arial"/>
          <w:b/>
        </w:rPr>
        <w:t>office@qbc.org.uk</w:t>
      </w:r>
      <w:r w:rsidR="007E54DB" w:rsidRPr="000A6D32">
        <w:rPr>
          <w:rFonts w:ascii="Calibri" w:hAnsi="Calibri" w:cs="Arial"/>
          <w:b/>
        </w:rPr>
        <w:t xml:space="preserve"> by </w:t>
      </w:r>
      <w:r w:rsidR="00A5698F">
        <w:rPr>
          <w:rFonts w:ascii="Calibri" w:hAnsi="Calibri" w:cs="Arial"/>
          <w:b/>
        </w:rPr>
        <w:t>Friday 25</w:t>
      </w:r>
      <w:r w:rsidR="00A5698F" w:rsidRPr="00A5698F">
        <w:rPr>
          <w:rFonts w:ascii="Calibri" w:hAnsi="Calibri" w:cs="Arial"/>
          <w:b/>
          <w:vertAlign w:val="superscript"/>
        </w:rPr>
        <w:t>th</w:t>
      </w:r>
      <w:r w:rsidR="00A5698F">
        <w:rPr>
          <w:rFonts w:ascii="Calibri" w:hAnsi="Calibri" w:cs="Arial"/>
          <w:b/>
        </w:rPr>
        <w:t xml:space="preserve"> October 2024. </w:t>
      </w:r>
      <w:r w:rsidR="00191E88">
        <w:rPr>
          <w:rFonts w:ascii="Calibri" w:hAnsi="Calibri" w:cs="Arial"/>
          <w:b/>
        </w:rPr>
        <w:t xml:space="preserve"> </w:t>
      </w:r>
    </w:p>
    <w:sectPr w:rsidR="00990F60" w:rsidRPr="00F9473F" w:rsidSect="00B027B0">
      <w:pgSz w:w="11907" w:h="16840" w:code="9"/>
      <w:pgMar w:top="1304" w:right="1304" w:bottom="1304" w:left="1304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B8C0" w14:textId="77777777" w:rsidR="000D0726" w:rsidRDefault="000D0726" w:rsidP="008C0EE3">
      <w:r>
        <w:separator/>
      </w:r>
    </w:p>
  </w:endnote>
  <w:endnote w:type="continuationSeparator" w:id="0">
    <w:p w14:paraId="2476C130" w14:textId="77777777" w:rsidR="000D0726" w:rsidRDefault="000D0726" w:rsidP="008C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ADA0" w14:textId="77777777" w:rsidR="000D0726" w:rsidRDefault="000D0726" w:rsidP="008C0EE3">
      <w:r>
        <w:separator/>
      </w:r>
    </w:p>
  </w:footnote>
  <w:footnote w:type="continuationSeparator" w:id="0">
    <w:p w14:paraId="7E1157CB" w14:textId="77777777" w:rsidR="000D0726" w:rsidRDefault="000D0726" w:rsidP="008C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40C62"/>
    <w:multiLevelType w:val="hybridMultilevel"/>
    <w:tmpl w:val="85A2F6BA"/>
    <w:lvl w:ilvl="0" w:tplc="B0C29CE4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2B"/>
    <w:rsid w:val="00012A20"/>
    <w:rsid w:val="00064C3F"/>
    <w:rsid w:val="000677A3"/>
    <w:rsid w:val="00074DD5"/>
    <w:rsid w:val="00081EB0"/>
    <w:rsid w:val="0008563F"/>
    <w:rsid w:val="000A2263"/>
    <w:rsid w:val="000A6D32"/>
    <w:rsid w:val="000D0726"/>
    <w:rsid w:val="000E2900"/>
    <w:rsid w:val="000F5E67"/>
    <w:rsid w:val="001164FC"/>
    <w:rsid w:val="00123800"/>
    <w:rsid w:val="001245F6"/>
    <w:rsid w:val="001472A1"/>
    <w:rsid w:val="00147CC8"/>
    <w:rsid w:val="00191E88"/>
    <w:rsid w:val="001C6BFF"/>
    <w:rsid w:val="001F37EF"/>
    <w:rsid w:val="00215F36"/>
    <w:rsid w:val="00245E20"/>
    <w:rsid w:val="00253957"/>
    <w:rsid w:val="0026599A"/>
    <w:rsid w:val="00270014"/>
    <w:rsid w:val="0028343E"/>
    <w:rsid w:val="002D5ECC"/>
    <w:rsid w:val="002F7756"/>
    <w:rsid w:val="0030492E"/>
    <w:rsid w:val="00306C7E"/>
    <w:rsid w:val="00310DDA"/>
    <w:rsid w:val="00342D1B"/>
    <w:rsid w:val="00356365"/>
    <w:rsid w:val="003908D7"/>
    <w:rsid w:val="003B76EA"/>
    <w:rsid w:val="003C7FEE"/>
    <w:rsid w:val="003F333E"/>
    <w:rsid w:val="00403FC3"/>
    <w:rsid w:val="0040677A"/>
    <w:rsid w:val="004118A7"/>
    <w:rsid w:val="00415CD2"/>
    <w:rsid w:val="00432A16"/>
    <w:rsid w:val="004523A8"/>
    <w:rsid w:val="00465CAE"/>
    <w:rsid w:val="0048581C"/>
    <w:rsid w:val="004A24D1"/>
    <w:rsid w:val="004B693F"/>
    <w:rsid w:val="004B7CE6"/>
    <w:rsid w:val="004D3961"/>
    <w:rsid w:val="00505F46"/>
    <w:rsid w:val="00526090"/>
    <w:rsid w:val="00533F6C"/>
    <w:rsid w:val="005838A1"/>
    <w:rsid w:val="00595B27"/>
    <w:rsid w:val="005A0640"/>
    <w:rsid w:val="005B2E51"/>
    <w:rsid w:val="005B5B4D"/>
    <w:rsid w:val="005B6145"/>
    <w:rsid w:val="005C3FE8"/>
    <w:rsid w:val="005D2C27"/>
    <w:rsid w:val="00602D8D"/>
    <w:rsid w:val="006443CC"/>
    <w:rsid w:val="00664339"/>
    <w:rsid w:val="00696DD1"/>
    <w:rsid w:val="006A2CC5"/>
    <w:rsid w:val="006B1B3B"/>
    <w:rsid w:val="006D56D5"/>
    <w:rsid w:val="0070314A"/>
    <w:rsid w:val="00712BA0"/>
    <w:rsid w:val="00716E09"/>
    <w:rsid w:val="00734AF8"/>
    <w:rsid w:val="00750CB1"/>
    <w:rsid w:val="00777871"/>
    <w:rsid w:val="007A6DA4"/>
    <w:rsid w:val="007E54DB"/>
    <w:rsid w:val="007F1F7E"/>
    <w:rsid w:val="00817AB9"/>
    <w:rsid w:val="0083517F"/>
    <w:rsid w:val="0085043F"/>
    <w:rsid w:val="008635B7"/>
    <w:rsid w:val="008A2D41"/>
    <w:rsid w:val="008C0EE3"/>
    <w:rsid w:val="008E392B"/>
    <w:rsid w:val="008F61D9"/>
    <w:rsid w:val="009001A7"/>
    <w:rsid w:val="00904BD5"/>
    <w:rsid w:val="00914840"/>
    <w:rsid w:val="00967A52"/>
    <w:rsid w:val="00990F60"/>
    <w:rsid w:val="009A45D8"/>
    <w:rsid w:val="009B6986"/>
    <w:rsid w:val="009E0388"/>
    <w:rsid w:val="009F4FC4"/>
    <w:rsid w:val="009F7140"/>
    <w:rsid w:val="00A076CC"/>
    <w:rsid w:val="00A41002"/>
    <w:rsid w:val="00A53DAD"/>
    <w:rsid w:val="00A5698F"/>
    <w:rsid w:val="00A745A9"/>
    <w:rsid w:val="00AC4D6D"/>
    <w:rsid w:val="00AD3846"/>
    <w:rsid w:val="00AE293A"/>
    <w:rsid w:val="00B027B0"/>
    <w:rsid w:val="00B27338"/>
    <w:rsid w:val="00B51116"/>
    <w:rsid w:val="00B5146A"/>
    <w:rsid w:val="00B544DB"/>
    <w:rsid w:val="00B62F8F"/>
    <w:rsid w:val="00B754D8"/>
    <w:rsid w:val="00B77B5B"/>
    <w:rsid w:val="00B77D18"/>
    <w:rsid w:val="00B84307"/>
    <w:rsid w:val="00BA7B60"/>
    <w:rsid w:val="00BF4576"/>
    <w:rsid w:val="00C04815"/>
    <w:rsid w:val="00C2219B"/>
    <w:rsid w:val="00C43BCD"/>
    <w:rsid w:val="00C570D3"/>
    <w:rsid w:val="00C61543"/>
    <w:rsid w:val="00C70BCE"/>
    <w:rsid w:val="00C70CD9"/>
    <w:rsid w:val="00C873B5"/>
    <w:rsid w:val="00C91D02"/>
    <w:rsid w:val="00C96FCE"/>
    <w:rsid w:val="00C97F02"/>
    <w:rsid w:val="00CA30D5"/>
    <w:rsid w:val="00CA7E23"/>
    <w:rsid w:val="00CC35CE"/>
    <w:rsid w:val="00CD33F1"/>
    <w:rsid w:val="00D00E2A"/>
    <w:rsid w:val="00D02A0F"/>
    <w:rsid w:val="00D12AC6"/>
    <w:rsid w:val="00D2504B"/>
    <w:rsid w:val="00D3587B"/>
    <w:rsid w:val="00D617FE"/>
    <w:rsid w:val="00D628B7"/>
    <w:rsid w:val="00D770A7"/>
    <w:rsid w:val="00D838C8"/>
    <w:rsid w:val="00DB27D3"/>
    <w:rsid w:val="00DF1186"/>
    <w:rsid w:val="00E113EE"/>
    <w:rsid w:val="00E158EA"/>
    <w:rsid w:val="00E70652"/>
    <w:rsid w:val="00E7445D"/>
    <w:rsid w:val="00E83570"/>
    <w:rsid w:val="00E9324C"/>
    <w:rsid w:val="00EA4137"/>
    <w:rsid w:val="00EF07AA"/>
    <w:rsid w:val="00F115A0"/>
    <w:rsid w:val="00F16126"/>
    <w:rsid w:val="00F202C4"/>
    <w:rsid w:val="00F30B1D"/>
    <w:rsid w:val="00F34EB2"/>
    <w:rsid w:val="00F55238"/>
    <w:rsid w:val="00F82791"/>
    <w:rsid w:val="00F830C1"/>
    <w:rsid w:val="00F86B0E"/>
    <w:rsid w:val="00F9473F"/>
    <w:rsid w:val="00F972B7"/>
    <w:rsid w:val="00FA0E4F"/>
    <w:rsid w:val="00FA29AB"/>
    <w:rsid w:val="00FD01EF"/>
    <w:rsid w:val="00FD72AE"/>
    <w:rsid w:val="00FE116A"/>
    <w:rsid w:val="00FE4B27"/>
    <w:rsid w:val="00FE5F4F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419B"/>
  <w15:docId w15:val="{BE7EF844-3809-41DD-B99D-987C77BB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F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05F46"/>
    <w:pPr>
      <w:keepNext/>
      <w:jc w:val="both"/>
      <w:outlineLvl w:val="0"/>
    </w:pPr>
    <w:rPr>
      <w:rFonts w:ascii="Arial" w:hAnsi="Arial" w:cs="Arial"/>
      <w:b/>
      <w:bCs/>
      <w:sz w:val="28"/>
      <w:lang w:val="en-GB"/>
    </w:rPr>
  </w:style>
  <w:style w:type="paragraph" w:styleId="Heading2">
    <w:name w:val="heading 2"/>
    <w:basedOn w:val="Normal"/>
    <w:next w:val="Normal"/>
    <w:qFormat/>
    <w:rsid w:val="00505F46"/>
    <w:pPr>
      <w:keepNext/>
      <w:jc w:val="both"/>
      <w:outlineLvl w:val="1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05F46"/>
    <w:pPr>
      <w:jc w:val="both"/>
    </w:pPr>
    <w:rPr>
      <w:lang w:val="en-GB"/>
    </w:rPr>
  </w:style>
  <w:style w:type="paragraph" w:styleId="BodyText2">
    <w:name w:val="Body Text 2"/>
    <w:basedOn w:val="Normal"/>
    <w:semiHidden/>
    <w:rsid w:val="00505F46"/>
    <w:pPr>
      <w:jc w:val="both"/>
    </w:pPr>
    <w:rPr>
      <w:rFonts w:ascii="Tahoma" w:hAnsi="Tahoma" w:cs="Tahoma"/>
      <w:sz w:val="20"/>
      <w:lang w:val="en-GB"/>
    </w:rPr>
  </w:style>
  <w:style w:type="paragraph" w:styleId="BodyText3">
    <w:name w:val="Body Text 3"/>
    <w:basedOn w:val="Normal"/>
    <w:semiHidden/>
    <w:rsid w:val="00505F46"/>
    <w:rPr>
      <w:rFonts w:ascii="Tahoma" w:hAnsi="Tahoma" w:cs="Tahoma"/>
      <w:sz w:val="20"/>
    </w:rPr>
  </w:style>
  <w:style w:type="character" w:styleId="Hyperlink">
    <w:name w:val="Hyperlink"/>
    <w:basedOn w:val="DefaultParagraphFont"/>
    <w:semiHidden/>
    <w:rsid w:val="00505F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835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8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E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EE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5ECC"/>
    <w:rPr>
      <w:sz w:val="24"/>
      <w:szCs w:val="24"/>
      <w:lang w:val="en-US" w:eastAsia="en-US"/>
    </w:rPr>
  </w:style>
  <w:style w:type="paragraph" w:customStyle="1" w:styleId="Section-Level1">
    <w:name w:val="Section - Level 1"/>
    <w:basedOn w:val="Normal"/>
    <w:link w:val="Section-Level1Char"/>
    <w:qFormat/>
    <w:rsid w:val="007F1F7E"/>
    <w:pPr>
      <w:keepNext/>
      <w:keepLines/>
      <w:spacing w:before="360" w:after="120" w:line="276" w:lineRule="auto"/>
      <w:jc w:val="both"/>
      <w:outlineLvl w:val="1"/>
    </w:pPr>
    <w:rPr>
      <w:rFonts w:ascii="Franklin Gothic Medium" w:eastAsiaTheme="majorEastAsia" w:hAnsi="Franklin Gothic Medium" w:cstheme="majorBidi"/>
      <w:bCs/>
      <w:color w:val="007AC9"/>
      <w:szCs w:val="26"/>
      <w:lang w:val="en-GB"/>
    </w:rPr>
  </w:style>
  <w:style w:type="character" w:customStyle="1" w:styleId="Section-Level1Char">
    <w:name w:val="Section - Level 1 Char"/>
    <w:basedOn w:val="DefaultParagraphFont"/>
    <w:link w:val="Section-Level1"/>
    <w:rsid w:val="007F1F7E"/>
    <w:rPr>
      <w:rFonts w:ascii="Franklin Gothic Medium" w:eastAsiaTheme="majorEastAsia" w:hAnsi="Franklin Gothic Medium" w:cstheme="majorBidi"/>
      <w:bCs/>
      <w:color w:val="007AC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BBCCDT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creator>Janet Kirt</dc:creator>
  <cp:lastModifiedBy>Claire Roberts</cp:lastModifiedBy>
  <cp:revision>4</cp:revision>
  <cp:lastPrinted>2009-09-10T09:28:00Z</cp:lastPrinted>
  <dcterms:created xsi:type="dcterms:W3CDTF">2024-09-09T21:48:00Z</dcterms:created>
  <dcterms:modified xsi:type="dcterms:W3CDTF">2024-09-23T11:49:00Z</dcterms:modified>
</cp:coreProperties>
</file>